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D6DE" w14:textId="77B762F9" w:rsidR="00205232" w:rsidRPr="00F42EF9" w:rsidRDefault="00FB454E" w:rsidP="00FB4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F9">
        <w:rPr>
          <w:rFonts w:ascii="Times New Roman" w:hAnsi="Times New Roman" w:cs="Times New Roman"/>
          <w:b/>
          <w:bCs/>
          <w:sz w:val="28"/>
          <w:szCs w:val="28"/>
        </w:rPr>
        <w:t xml:space="preserve">(LAB – </w:t>
      </w:r>
      <w:proofErr w:type="gramStart"/>
      <w:r w:rsidRPr="00F42EF9"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F42EF9">
        <w:rPr>
          <w:rFonts w:ascii="Times New Roman" w:hAnsi="Times New Roman" w:cs="Times New Roman"/>
          <w:b/>
          <w:bCs/>
          <w:sz w:val="28"/>
          <w:szCs w:val="28"/>
        </w:rPr>
        <w:t xml:space="preserve"> Digital Circuit)</w:t>
      </w:r>
    </w:p>
    <w:p w14:paraId="73D71BC9" w14:textId="241778E1" w:rsidR="00FB454E" w:rsidRPr="00C61C77" w:rsidRDefault="00FB454E" w:rsidP="00FB454E">
      <w:pPr>
        <w:rPr>
          <w:rFonts w:ascii="Times New Roman" w:hAnsi="Times New Roman" w:cs="Times New Roman"/>
          <w:sz w:val="28"/>
          <w:szCs w:val="28"/>
        </w:rPr>
      </w:pPr>
      <w:r w:rsidRPr="00C61C77">
        <w:rPr>
          <w:rFonts w:ascii="Times New Roman" w:hAnsi="Times New Roman" w:cs="Times New Roman"/>
          <w:sz w:val="28"/>
          <w:szCs w:val="28"/>
        </w:rPr>
        <w:t xml:space="preserve">Write a program to print </w:t>
      </w:r>
      <w:r w:rsidR="0041339B" w:rsidRPr="00C61C77">
        <w:rPr>
          <w:rFonts w:ascii="Times New Roman" w:hAnsi="Times New Roman" w:cs="Times New Roman"/>
          <w:sz w:val="28"/>
          <w:szCs w:val="28"/>
        </w:rPr>
        <w:t>the truth</w:t>
      </w:r>
      <w:r w:rsidRPr="00C61C77">
        <w:rPr>
          <w:rFonts w:ascii="Times New Roman" w:hAnsi="Times New Roman" w:cs="Times New Roman"/>
          <w:sz w:val="28"/>
          <w:szCs w:val="28"/>
        </w:rPr>
        <w:t xml:space="preserve"> table of </w:t>
      </w:r>
      <w:r w:rsidR="009948BD" w:rsidRPr="00C61C77">
        <w:rPr>
          <w:rFonts w:ascii="Times New Roman" w:hAnsi="Times New Roman" w:cs="Times New Roman"/>
          <w:sz w:val="28"/>
          <w:szCs w:val="28"/>
        </w:rPr>
        <w:t>Negation</w:t>
      </w:r>
      <w:r w:rsidRPr="00C61C77">
        <w:rPr>
          <w:rFonts w:ascii="Times New Roman" w:hAnsi="Times New Roman" w:cs="Times New Roman"/>
          <w:sz w:val="28"/>
          <w:szCs w:val="28"/>
        </w:rPr>
        <w:t>.</w:t>
      </w:r>
    </w:p>
    <w:p w14:paraId="119418CD" w14:textId="41B6E0DD" w:rsidR="00FB454E" w:rsidRPr="00C61C77" w:rsidRDefault="00FB454E" w:rsidP="00FB45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C77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779E0C56" w14:textId="1DA24B2F" w:rsidR="00FB454E" w:rsidRPr="00C61C77" w:rsidRDefault="00B11B84" w:rsidP="00B1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61C77">
        <w:rPr>
          <w:rFonts w:ascii="Times New Roman" w:hAnsi="Times New Roman" w:cs="Times New Roman"/>
          <w:sz w:val="24"/>
          <w:szCs w:val="24"/>
        </w:rPr>
        <w:t>#include&lt;stdio.h&gt;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>int main()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>{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("P \t ~P");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("\n");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p,negp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for(p=0;p&lt;=1;p++)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{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if(p==0)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negp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=1;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else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negp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=0;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("%d \t %d",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p,negp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);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("\n");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}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C7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C77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 xml:space="preserve">    return 0;</w:t>
      </w:r>
      <w:r w:rsidR="00CF73E6" w:rsidRPr="00C61C77">
        <w:rPr>
          <w:rFonts w:ascii="Times New Roman" w:hAnsi="Times New Roman" w:cs="Times New Roman"/>
          <w:sz w:val="24"/>
          <w:szCs w:val="24"/>
        </w:rPr>
        <w:br/>
      </w:r>
      <w:r w:rsidRPr="00C61C77">
        <w:rPr>
          <w:rFonts w:ascii="Times New Roman" w:hAnsi="Times New Roman" w:cs="Times New Roman"/>
          <w:sz w:val="24"/>
          <w:szCs w:val="24"/>
        </w:rPr>
        <w:t>}</w:t>
      </w:r>
    </w:p>
    <w:p w14:paraId="43EA2FAD" w14:textId="562D1824" w:rsidR="00B11B84" w:rsidRPr="00C61C77" w:rsidRDefault="00B11B84" w:rsidP="00B11B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C77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55AAFEC6" w14:textId="5F2D59F4" w:rsidR="009948BD" w:rsidRDefault="00252D9D" w:rsidP="009948BD">
      <w:pPr>
        <w:rPr>
          <w:rFonts w:ascii="Times New Roman" w:hAnsi="Times New Roman" w:cs="Times New Roman"/>
          <w:sz w:val="20"/>
          <w:szCs w:val="20"/>
        </w:rPr>
      </w:pPr>
      <w:r w:rsidRPr="00252D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9E0CF36" wp14:editId="0B7316D8">
            <wp:extent cx="6299200" cy="3512342"/>
            <wp:effectExtent l="0" t="0" r="6350" b="0"/>
            <wp:docPr id="452749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494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609" cy="359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B1FDE" w14:textId="77777777" w:rsidR="00216795" w:rsidRDefault="00216795" w:rsidP="00D422E8">
      <w:pPr>
        <w:rPr>
          <w:rFonts w:ascii="Times New Roman" w:hAnsi="Times New Roman" w:cs="Times New Roman"/>
        </w:rPr>
      </w:pPr>
    </w:p>
    <w:p w14:paraId="63AC48B3" w14:textId="77777777" w:rsidR="00646ED2" w:rsidRDefault="00646ED2" w:rsidP="00D422E8">
      <w:pPr>
        <w:rPr>
          <w:rFonts w:ascii="Times New Roman" w:hAnsi="Times New Roman" w:cs="Times New Roman"/>
        </w:rPr>
      </w:pPr>
    </w:p>
    <w:p w14:paraId="3F6D9AA8" w14:textId="48FE6D1A" w:rsidR="00D422E8" w:rsidRPr="00A75B4C" w:rsidRDefault="00D422E8" w:rsidP="00D422E8">
      <w:pPr>
        <w:rPr>
          <w:rFonts w:ascii="Times New Roman" w:hAnsi="Times New Roman" w:cs="Times New Roman"/>
          <w:sz w:val="28"/>
          <w:szCs w:val="28"/>
        </w:rPr>
      </w:pPr>
      <w:r w:rsidRPr="00A75B4C">
        <w:rPr>
          <w:rFonts w:ascii="Times New Roman" w:hAnsi="Times New Roman" w:cs="Times New Roman"/>
          <w:sz w:val="28"/>
          <w:szCs w:val="28"/>
        </w:rPr>
        <w:lastRenderedPageBreak/>
        <w:t xml:space="preserve">Write a program to print </w:t>
      </w:r>
      <w:r w:rsidR="008C35D9" w:rsidRPr="00A75B4C">
        <w:rPr>
          <w:rFonts w:ascii="Times New Roman" w:hAnsi="Times New Roman" w:cs="Times New Roman"/>
          <w:sz w:val="28"/>
          <w:szCs w:val="28"/>
        </w:rPr>
        <w:t xml:space="preserve">the truth </w:t>
      </w:r>
      <w:r w:rsidRPr="00A75B4C">
        <w:rPr>
          <w:rFonts w:ascii="Times New Roman" w:hAnsi="Times New Roman" w:cs="Times New Roman"/>
          <w:sz w:val="28"/>
          <w:szCs w:val="28"/>
        </w:rPr>
        <w:t xml:space="preserve">table of </w:t>
      </w:r>
      <w:r w:rsidR="00573BC4" w:rsidRPr="00A75B4C">
        <w:rPr>
          <w:rFonts w:ascii="Times New Roman" w:hAnsi="Times New Roman" w:cs="Times New Roman"/>
          <w:sz w:val="28"/>
          <w:szCs w:val="28"/>
        </w:rPr>
        <w:t>conjunction</w:t>
      </w:r>
      <w:r w:rsidRPr="00A75B4C">
        <w:rPr>
          <w:rFonts w:ascii="Times New Roman" w:hAnsi="Times New Roman" w:cs="Times New Roman"/>
          <w:sz w:val="28"/>
          <w:szCs w:val="28"/>
        </w:rPr>
        <w:t>.</w:t>
      </w:r>
    </w:p>
    <w:p w14:paraId="6AD3059B" w14:textId="77777777" w:rsidR="00D422E8" w:rsidRPr="00A75B4C" w:rsidRDefault="00D422E8" w:rsidP="00D422E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75B4C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4C527E4A" w14:textId="18328695" w:rsidR="00D422E8" w:rsidRPr="00A75B4C" w:rsidRDefault="00A56E32" w:rsidP="00A56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75B4C">
        <w:rPr>
          <w:rFonts w:ascii="Times New Roman" w:hAnsi="Times New Roman" w:cs="Times New Roman"/>
          <w:sz w:val="24"/>
          <w:szCs w:val="24"/>
        </w:rPr>
        <w:t>#include&lt;stdio.h&gt;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>int main()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>{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("P \t Q \t P</w:t>
      </w:r>
      <w:r w:rsidRPr="00A75B4C">
        <w:rPr>
          <w:rFonts w:ascii="Cambria Math" w:hAnsi="Cambria Math" w:cs="Cambria Math"/>
          <w:sz w:val="24"/>
          <w:szCs w:val="24"/>
        </w:rPr>
        <w:t>∧</w:t>
      </w:r>
      <w:r w:rsidRPr="00A75B4C">
        <w:rPr>
          <w:rFonts w:ascii="Times New Roman" w:hAnsi="Times New Roman" w:cs="Times New Roman"/>
          <w:sz w:val="24"/>
          <w:szCs w:val="24"/>
        </w:rPr>
        <w:t>Q");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("\n");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p,q,conjunction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for(p=0;p&lt;=1;p++)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{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for(q=0;q&lt;=1;q++)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{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    conjunction=p*q;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("%d \t %d \t %d",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p,q,conjunction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);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("\n");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    }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}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75B4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75B4C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 xml:space="preserve">    </w:t>
      </w:r>
      <w:r w:rsidR="000A1C96" w:rsidRPr="00A75B4C">
        <w:rPr>
          <w:rFonts w:ascii="Times New Roman" w:hAnsi="Times New Roman" w:cs="Times New Roman"/>
          <w:sz w:val="24"/>
          <w:szCs w:val="24"/>
        </w:rPr>
        <w:t xml:space="preserve">    </w:t>
      </w:r>
      <w:r w:rsidRPr="00A75B4C">
        <w:rPr>
          <w:rFonts w:ascii="Times New Roman" w:hAnsi="Times New Roman" w:cs="Times New Roman"/>
          <w:sz w:val="24"/>
          <w:szCs w:val="24"/>
        </w:rPr>
        <w:t>return 0;</w:t>
      </w:r>
      <w:r w:rsidR="00CF6AB7" w:rsidRPr="00A75B4C">
        <w:rPr>
          <w:rFonts w:ascii="Times New Roman" w:hAnsi="Times New Roman" w:cs="Times New Roman"/>
          <w:sz w:val="24"/>
          <w:szCs w:val="24"/>
        </w:rPr>
        <w:br/>
      </w:r>
      <w:r w:rsidRPr="00A75B4C">
        <w:rPr>
          <w:rFonts w:ascii="Times New Roman" w:hAnsi="Times New Roman" w:cs="Times New Roman"/>
          <w:sz w:val="24"/>
          <w:szCs w:val="24"/>
        </w:rPr>
        <w:t>}</w:t>
      </w:r>
    </w:p>
    <w:p w14:paraId="13C3C290" w14:textId="77777777" w:rsidR="00D422E8" w:rsidRPr="00A75B4C" w:rsidRDefault="00D422E8" w:rsidP="00D422E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75B4C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580BD472" w14:textId="01A0517B" w:rsidR="00D422E8" w:rsidRDefault="00200007" w:rsidP="00D422E8">
      <w:pPr>
        <w:rPr>
          <w:rFonts w:ascii="Times New Roman" w:hAnsi="Times New Roman" w:cs="Times New Roman"/>
          <w:sz w:val="20"/>
          <w:szCs w:val="20"/>
        </w:rPr>
      </w:pPr>
      <w:r w:rsidRPr="0020000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62875D" wp14:editId="22635051">
            <wp:extent cx="6362700" cy="3581736"/>
            <wp:effectExtent l="0" t="0" r="0" b="0"/>
            <wp:docPr id="39540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073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702" cy="36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D0193" w14:textId="77777777" w:rsidR="001C1527" w:rsidRDefault="001C1527" w:rsidP="004751B8">
      <w:pPr>
        <w:rPr>
          <w:rFonts w:ascii="Times New Roman" w:hAnsi="Times New Roman" w:cs="Times New Roman"/>
        </w:rPr>
      </w:pPr>
    </w:p>
    <w:p w14:paraId="18B060FE" w14:textId="77777777" w:rsidR="00B32DD4" w:rsidRDefault="00B32DD4" w:rsidP="004751B8">
      <w:pPr>
        <w:rPr>
          <w:rFonts w:ascii="Times New Roman" w:hAnsi="Times New Roman" w:cs="Times New Roman"/>
        </w:rPr>
      </w:pPr>
    </w:p>
    <w:p w14:paraId="7CBC2F11" w14:textId="7FAE06EF" w:rsidR="004751B8" w:rsidRPr="008104BF" w:rsidRDefault="004751B8" w:rsidP="004751B8">
      <w:pPr>
        <w:rPr>
          <w:rFonts w:ascii="Times New Roman" w:hAnsi="Times New Roman" w:cs="Times New Roman"/>
          <w:sz w:val="28"/>
          <w:szCs w:val="28"/>
        </w:rPr>
      </w:pPr>
      <w:r w:rsidRPr="008104BF">
        <w:rPr>
          <w:rFonts w:ascii="Times New Roman" w:hAnsi="Times New Roman" w:cs="Times New Roman"/>
          <w:sz w:val="28"/>
          <w:szCs w:val="28"/>
        </w:rPr>
        <w:lastRenderedPageBreak/>
        <w:t xml:space="preserve">Write a program to print </w:t>
      </w:r>
      <w:r w:rsidR="008C35D9" w:rsidRPr="008104BF">
        <w:rPr>
          <w:rFonts w:ascii="Times New Roman" w:hAnsi="Times New Roman" w:cs="Times New Roman"/>
          <w:sz w:val="28"/>
          <w:szCs w:val="28"/>
        </w:rPr>
        <w:t>the truth</w:t>
      </w:r>
      <w:r w:rsidRPr="008104BF">
        <w:rPr>
          <w:rFonts w:ascii="Times New Roman" w:hAnsi="Times New Roman" w:cs="Times New Roman"/>
          <w:sz w:val="28"/>
          <w:szCs w:val="28"/>
        </w:rPr>
        <w:t xml:space="preserve"> table of disjunction.</w:t>
      </w:r>
    </w:p>
    <w:p w14:paraId="5A66A632" w14:textId="77777777" w:rsidR="004751B8" w:rsidRPr="008104BF" w:rsidRDefault="004751B8" w:rsidP="004751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104BF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756A1FBA" w14:textId="20D5F96B" w:rsidR="004751B8" w:rsidRPr="00091D9F" w:rsidRDefault="00207C4C" w:rsidP="0020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91D9F">
        <w:rPr>
          <w:rFonts w:ascii="Times New Roman" w:hAnsi="Times New Roman" w:cs="Times New Roman"/>
          <w:sz w:val="24"/>
          <w:szCs w:val="24"/>
        </w:rPr>
        <w:t>#include&lt;stdio.h&gt;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>int main()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>{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("P \t Q \t P</w:t>
      </w:r>
      <w:r w:rsidRPr="00091D9F">
        <w:rPr>
          <w:rFonts w:ascii="Cambria Math" w:hAnsi="Cambria Math" w:cs="Cambria Math"/>
          <w:sz w:val="24"/>
          <w:szCs w:val="24"/>
        </w:rPr>
        <w:t>∨</w:t>
      </w:r>
      <w:r w:rsidRPr="00091D9F">
        <w:rPr>
          <w:rFonts w:ascii="Times New Roman" w:hAnsi="Times New Roman" w:cs="Times New Roman"/>
          <w:sz w:val="24"/>
          <w:szCs w:val="24"/>
        </w:rPr>
        <w:t>Q");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("\n");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p,q,disjunction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for(p=0;p&lt;=1;p++)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{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for(q=0;q&lt;=1;q++)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{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if(p==0 &amp;&amp; q==0)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disjunction=0;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else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disjunction=1;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("%d \t %d \t %d",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p,q,disjunction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);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("\n");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    }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}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91D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091D9F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 xml:space="preserve">   </w:t>
      </w:r>
      <w:r w:rsidR="000A1C96" w:rsidRPr="00091D9F">
        <w:rPr>
          <w:rFonts w:ascii="Times New Roman" w:hAnsi="Times New Roman" w:cs="Times New Roman"/>
          <w:sz w:val="24"/>
          <w:szCs w:val="24"/>
        </w:rPr>
        <w:t xml:space="preserve">    </w:t>
      </w:r>
      <w:r w:rsidRPr="00091D9F">
        <w:rPr>
          <w:rFonts w:ascii="Times New Roman" w:hAnsi="Times New Roman" w:cs="Times New Roman"/>
          <w:sz w:val="24"/>
          <w:szCs w:val="24"/>
        </w:rPr>
        <w:t xml:space="preserve"> return 0;</w:t>
      </w:r>
      <w:r w:rsidR="000A47F1" w:rsidRPr="00091D9F">
        <w:rPr>
          <w:rFonts w:ascii="Times New Roman" w:hAnsi="Times New Roman" w:cs="Times New Roman"/>
          <w:sz w:val="24"/>
          <w:szCs w:val="24"/>
        </w:rPr>
        <w:br/>
      </w:r>
      <w:r w:rsidRPr="00091D9F">
        <w:rPr>
          <w:rFonts w:ascii="Times New Roman" w:hAnsi="Times New Roman" w:cs="Times New Roman"/>
          <w:sz w:val="24"/>
          <w:szCs w:val="24"/>
        </w:rPr>
        <w:t>}</w:t>
      </w:r>
    </w:p>
    <w:p w14:paraId="03500BD9" w14:textId="77777777" w:rsidR="004751B8" w:rsidRPr="00733090" w:rsidRDefault="004751B8" w:rsidP="004751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33090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5585EDF7" w14:textId="77777777" w:rsidR="00494DD7" w:rsidRDefault="00CE6270" w:rsidP="00DC7E3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6270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1439420" wp14:editId="4F54D7F8">
            <wp:extent cx="6597650" cy="3726684"/>
            <wp:effectExtent l="0" t="0" r="0" b="7620"/>
            <wp:docPr id="16205718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7183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2324" cy="37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1480" w14:textId="1326E0AC" w:rsidR="00DC7E3F" w:rsidRPr="0034350B" w:rsidRDefault="00DC7E3F" w:rsidP="00DC7E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350B">
        <w:rPr>
          <w:rFonts w:ascii="Times New Roman" w:hAnsi="Times New Roman" w:cs="Times New Roman"/>
          <w:sz w:val="28"/>
          <w:szCs w:val="28"/>
        </w:rPr>
        <w:lastRenderedPageBreak/>
        <w:t>Write a program to print truth table of Exclusive OR.</w:t>
      </w:r>
    </w:p>
    <w:p w14:paraId="03BC3C9C" w14:textId="77777777" w:rsidR="00DC7E3F" w:rsidRPr="0034350B" w:rsidRDefault="00DC7E3F" w:rsidP="00DC7E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4350B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5F84C608" w14:textId="39028597" w:rsidR="00DC7E3F" w:rsidRPr="0034350B" w:rsidRDefault="00050F14" w:rsidP="00050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4350B">
        <w:rPr>
          <w:rFonts w:ascii="Times New Roman" w:hAnsi="Times New Roman" w:cs="Times New Roman"/>
          <w:sz w:val="24"/>
          <w:szCs w:val="24"/>
        </w:rPr>
        <w:t>#include&lt;stdio.h&gt;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>int main()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>{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("P \t Q \t P</w:t>
      </w:r>
      <w:r w:rsidRPr="0034350B">
        <w:rPr>
          <w:rFonts w:ascii="Cambria Math" w:hAnsi="Cambria Math" w:cs="Cambria Math"/>
          <w:sz w:val="24"/>
          <w:szCs w:val="24"/>
        </w:rPr>
        <w:t>⊕</w:t>
      </w:r>
      <w:r w:rsidRPr="0034350B">
        <w:rPr>
          <w:rFonts w:ascii="Times New Roman" w:hAnsi="Times New Roman" w:cs="Times New Roman"/>
          <w:sz w:val="24"/>
          <w:szCs w:val="24"/>
        </w:rPr>
        <w:t>Q");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("\n");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p,q,exclusiveor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for(p=0;p&lt;=1;p++)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{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for(q=0;q&lt;=1;q++)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{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if(p==1&amp;&amp;q==1 || p==0 &amp;&amp; q==0)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exclusiveor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=0;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else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exclusiveor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=1;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("%d \t %d \t %d",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p,q,exclusiveor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);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("\n");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    }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}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4350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4350B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 xml:space="preserve">    </w:t>
      </w:r>
      <w:r w:rsidR="00DF7574" w:rsidRPr="0034350B">
        <w:rPr>
          <w:rFonts w:ascii="Times New Roman" w:hAnsi="Times New Roman" w:cs="Times New Roman"/>
          <w:sz w:val="24"/>
          <w:szCs w:val="24"/>
        </w:rPr>
        <w:t xml:space="preserve">    </w:t>
      </w:r>
      <w:r w:rsidRPr="0034350B">
        <w:rPr>
          <w:rFonts w:ascii="Times New Roman" w:hAnsi="Times New Roman" w:cs="Times New Roman"/>
          <w:sz w:val="24"/>
          <w:szCs w:val="24"/>
        </w:rPr>
        <w:t>return 0;</w:t>
      </w:r>
      <w:r w:rsidR="00D055A5" w:rsidRPr="0034350B">
        <w:rPr>
          <w:rFonts w:ascii="Times New Roman" w:hAnsi="Times New Roman" w:cs="Times New Roman"/>
          <w:sz w:val="24"/>
          <w:szCs w:val="24"/>
        </w:rPr>
        <w:br/>
      </w:r>
      <w:r w:rsidRPr="0034350B">
        <w:rPr>
          <w:rFonts w:ascii="Times New Roman" w:hAnsi="Times New Roman" w:cs="Times New Roman"/>
          <w:sz w:val="24"/>
          <w:szCs w:val="24"/>
        </w:rPr>
        <w:t>}</w:t>
      </w:r>
    </w:p>
    <w:p w14:paraId="539CFA74" w14:textId="03AE17BF" w:rsidR="00DC7E3F" w:rsidRPr="00AC23CA" w:rsidRDefault="00DC7E3F" w:rsidP="00DC7E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C23CA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5FCD90FA" w14:textId="4EE8FFB1" w:rsidR="00E017B7" w:rsidRPr="004A31C7" w:rsidRDefault="00D173FF" w:rsidP="00A1240E">
      <w:pPr>
        <w:rPr>
          <w:rFonts w:ascii="Times New Roman" w:hAnsi="Times New Roman" w:cs="Times New Roman"/>
          <w:sz w:val="20"/>
          <w:szCs w:val="20"/>
        </w:rPr>
      </w:pPr>
      <w:r w:rsidRPr="00D173F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7A0F82" wp14:editId="3E446607">
            <wp:extent cx="6543515" cy="3740150"/>
            <wp:effectExtent l="0" t="0" r="0" b="0"/>
            <wp:docPr id="1848541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14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2727" cy="381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7B6C" w14:textId="00412FA6" w:rsidR="00A1240E" w:rsidRPr="004E1694" w:rsidRDefault="00A1240E" w:rsidP="00A1240E">
      <w:pPr>
        <w:rPr>
          <w:rFonts w:ascii="Times New Roman" w:hAnsi="Times New Roman" w:cs="Times New Roman"/>
          <w:sz w:val="28"/>
          <w:szCs w:val="28"/>
        </w:rPr>
      </w:pPr>
      <w:r w:rsidRPr="004E1694">
        <w:rPr>
          <w:rFonts w:ascii="Times New Roman" w:hAnsi="Times New Roman" w:cs="Times New Roman"/>
          <w:sz w:val="28"/>
          <w:szCs w:val="28"/>
        </w:rPr>
        <w:lastRenderedPageBreak/>
        <w:t xml:space="preserve">Write a program to print truth table of </w:t>
      </w:r>
      <w:r w:rsidR="00BB05CA" w:rsidRPr="004E1694">
        <w:rPr>
          <w:rFonts w:ascii="Times New Roman" w:hAnsi="Times New Roman" w:cs="Times New Roman"/>
          <w:sz w:val="28"/>
          <w:szCs w:val="28"/>
        </w:rPr>
        <w:t>Conditional.</w:t>
      </w:r>
    </w:p>
    <w:p w14:paraId="7F39C15C" w14:textId="77777777" w:rsidR="00A1240E" w:rsidRPr="004E1694" w:rsidRDefault="00A1240E" w:rsidP="00A1240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1694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23B11D3B" w14:textId="6AAF6BE4" w:rsidR="00A1240E" w:rsidRPr="004E1694" w:rsidRDefault="001A5C89" w:rsidP="001A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E1694">
        <w:rPr>
          <w:rFonts w:ascii="Times New Roman" w:hAnsi="Times New Roman" w:cs="Times New Roman"/>
          <w:sz w:val="24"/>
          <w:szCs w:val="24"/>
        </w:rPr>
        <w:t>#include&lt;stdio.h&gt;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>int main()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>{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("P \t Q \t P → Q ");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("\n");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p,q,conditional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for(p=0;p&lt;=1;p++)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{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for(q=0;q&lt;=1;q++)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{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if(p==1 &amp;&amp; q==0)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conditional=0;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else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conditional=1;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("%d \t %d \t %d",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p,q,conditional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);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("\n");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    }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}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E169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E1694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4B0C76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 xml:space="preserve">    </w:t>
      </w:r>
      <w:r w:rsidR="004B0C76" w:rsidRPr="004E1694">
        <w:rPr>
          <w:rFonts w:ascii="Times New Roman" w:hAnsi="Times New Roman" w:cs="Times New Roman"/>
          <w:sz w:val="24"/>
          <w:szCs w:val="24"/>
        </w:rPr>
        <w:t xml:space="preserve">    </w:t>
      </w:r>
      <w:r w:rsidRPr="004E1694">
        <w:rPr>
          <w:rFonts w:ascii="Times New Roman" w:hAnsi="Times New Roman" w:cs="Times New Roman"/>
          <w:sz w:val="24"/>
          <w:szCs w:val="24"/>
        </w:rPr>
        <w:t>return 0;</w:t>
      </w:r>
      <w:r w:rsidR="00497F2A" w:rsidRPr="004E1694">
        <w:rPr>
          <w:rFonts w:ascii="Times New Roman" w:hAnsi="Times New Roman" w:cs="Times New Roman"/>
          <w:sz w:val="24"/>
          <w:szCs w:val="24"/>
        </w:rPr>
        <w:br/>
      </w:r>
      <w:r w:rsidRPr="004E1694">
        <w:rPr>
          <w:rFonts w:ascii="Times New Roman" w:hAnsi="Times New Roman" w:cs="Times New Roman"/>
          <w:sz w:val="24"/>
          <w:szCs w:val="24"/>
        </w:rPr>
        <w:t>}</w:t>
      </w:r>
    </w:p>
    <w:p w14:paraId="5CBB35ED" w14:textId="77777777" w:rsidR="00A1240E" w:rsidRPr="005B561E" w:rsidRDefault="00A1240E" w:rsidP="00A1240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B561E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25D992CD" w14:textId="0B1EBD01" w:rsidR="000E2807" w:rsidRPr="00E64B4D" w:rsidRDefault="00331152" w:rsidP="00FE2EC5">
      <w:pPr>
        <w:rPr>
          <w:rFonts w:ascii="Times New Roman" w:hAnsi="Times New Roman" w:cs="Times New Roman"/>
          <w:sz w:val="20"/>
          <w:szCs w:val="20"/>
        </w:rPr>
      </w:pPr>
      <w:r w:rsidRPr="003311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FC409EC" wp14:editId="49E70778">
            <wp:extent cx="6676312" cy="3778250"/>
            <wp:effectExtent l="0" t="0" r="0" b="0"/>
            <wp:docPr id="96048225" name="Picture 1" descr="A computer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8225" name="Picture 1" descr="A computer screen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2851" cy="382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9AD1" w14:textId="3B64D203" w:rsidR="00FE2EC5" w:rsidRPr="00E64B4D" w:rsidRDefault="00FE2EC5" w:rsidP="00FE2EC5">
      <w:pPr>
        <w:rPr>
          <w:rFonts w:ascii="Times New Roman" w:hAnsi="Times New Roman" w:cs="Times New Roman"/>
          <w:sz w:val="28"/>
          <w:szCs w:val="28"/>
        </w:rPr>
      </w:pPr>
      <w:r w:rsidRPr="00E64B4D">
        <w:rPr>
          <w:rFonts w:ascii="Times New Roman" w:hAnsi="Times New Roman" w:cs="Times New Roman"/>
          <w:sz w:val="28"/>
          <w:szCs w:val="28"/>
        </w:rPr>
        <w:lastRenderedPageBreak/>
        <w:t>Write a program to print truth table of Bi - Conditional.</w:t>
      </w:r>
    </w:p>
    <w:p w14:paraId="7C9BF766" w14:textId="77777777" w:rsidR="00FE2EC5" w:rsidRPr="00E64B4D" w:rsidRDefault="00FE2EC5" w:rsidP="00FE2EC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64B4D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3C614699" w14:textId="49FB8618" w:rsidR="00FE2EC5" w:rsidRPr="007F685B" w:rsidRDefault="00653927" w:rsidP="0065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F685B">
        <w:rPr>
          <w:rFonts w:ascii="Times New Roman" w:hAnsi="Times New Roman" w:cs="Times New Roman"/>
          <w:sz w:val="24"/>
          <w:szCs w:val="24"/>
        </w:rPr>
        <w:t>#include&lt;stdio.h&gt;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>int main()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>{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("P \t Q \t P ↔ Q");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("\n");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p,q,biconditional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for(p=0;p&lt;=1;p++)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{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for(q=0;q&lt;=1;q++)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{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if(p==1 &amp;&amp; q==1 || p==0 &amp;&amp; q==0)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biconditional=1;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else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biconditional=0;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("%d \t %d \t %d",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p,q,biconditional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);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("\n");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    }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}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F685B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7F685B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="00D22B7F" w:rsidRPr="007F685B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F685B">
        <w:rPr>
          <w:rFonts w:ascii="Times New Roman" w:hAnsi="Times New Roman" w:cs="Times New Roman"/>
          <w:sz w:val="24"/>
          <w:szCs w:val="24"/>
        </w:rPr>
        <w:t xml:space="preserve">    return 0;</w:t>
      </w:r>
      <w:r w:rsidR="009A1ADA" w:rsidRPr="007F685B">
        <w:rPr>
          <w:rFonts w:ascii="Times New Roman" w:hAnsi="Times New Roman" w:cs="Times New Roman"/>
          <w:sz w:val="24"/>
          <w:szCs w:val="24"/>
        </w:rPr>
        <w:br/>
      </w:r>
      <w:r w:rsidRPr="007F685B">
        <w:rPr>
          <w:rFonts w:ascii="Times New Roman" w:hAnsi="Times New Roman" w:cs="Times New Roman"/>
          <w:sz w:val="24"/>
          <w:szCs w:val="24"/>
        </w:rPr>
        <w:t>}</w:t>
      </w:r>
    </w:p>
    <w:p w14:paraId="4F0F390E" w14:textId="7ADE4262" w:rsidR="00FE2EC5" w:rsidRDefault="00FE2EC5" w:rsidP="00FE2EC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Output Screen</w:t>
      </w:r>
      <w:r w:rsidRPr="00FB454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97C9A31" w14:textId="4C5A4102" w:rsidR="00474FE6" w:rsidRPr="00FB4A3A" w:rsidRDefault="007D1E6D" w:rsidP="00FB4A3A">
      <w:pPr>
        <w:rPr>
          <w:rFonts w:ascii="Times New Roman" w:hAnsi="Times New Roman" w:cs="Times New Roman"/>
          <w:sz w:val="20"/>
          <w:szCs w:val="20"/>
        </w:rPr>
      </w:pPr>
      <w:r w:rsidRPr="007D1E6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8E8A35F" wp14:editId="75D42A71">
            <wp:extent cx="6531553" cy="3689350"/>
            <wp:effectExtent l="0" t="0" r="3175" b="6350"/>
            <wp:docPr id="10970172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1728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4705" cy="374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4758" w14:textId="40AF8B37" w:rsidR="003168B2" w:rsidRPr="00FB4A3A" w:rsidRDefault="003168B2" w:rsidP="00316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(LAB – </w:t>
      </w:r>
      <w:proofErr w:type="gramStart"/>
      <w:r w:rsidRPr="00FB4A3A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FB4A3A">
        <w:rPr>
          <w:rFonts w:ascii="Times New Roman" w:hAnsi="Times New Roman" w:cs="Times New Roman"/>
          <w:b/>
          <w:bCs/>
          <w:sz w:val="28"/>
          <w:szCs w:val="28"/>
        </w:rPr>
        <w:t xml:space="preserve"> Finding GCD by using Euclidian Algorithm)</w:t>
      </w:r>
    </w:p>
    <w:p w14:paraId="03F11AD4" w14:textId="112E40B5" w:rsidR="003168B2" w:rsidRPr="00FB4A3A" w:rsidRDefault="003168B2" w:rsidP="003168B2">
      <w:pPr>
        <w:rPr>
          <w:rFonts w:ascii="Times New Roman" w:hAnsi="Times New Roman" w:cs="Times New Roman"/>
          <w:sz w:val="28"/>
          <w:szCs w:val="28"/>
        </w:rPr>
      </w:pPr>
      <w:r w:rsidRPr="00FB4A3A">
        <w:rPr>
          <w:rFonts w:ascii="Times New Roman" w:hAnsi="Times New Roman" w:cs="Times New Roman"/>
          <w:sz w:val="28"/>
          <w:szCs w:val="28"/>
        </w:rPr>
        <w:t xml:space="preserve">Write a program to </w:t>
      </w:r>
      <w:r w:rsidR="00762BC9" w:rsidRPr="00FB4A3A">
        <w:rPr>
          <w:rFonts w:ascii="Times New Roman" w:hAnsi="Times New Roman" w:cs="Times New Roman"/>
          <w:sz w:val="28"/>
          <w:szCs w:val="28"/>
        </w:rPr>
        <w:t>find GCD by using Euclidian Algorithm.</w:t>
      </w:r>
    </w:p>
    <w:p w14:paraId="539EDEBA" w14:textId="77777777" w:rsidR="003168B2" w:rsidRPr="00FB4A3A" w:rsidRDefault="003168B2" w:rsidP="003168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B4A3A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10D369C1" w14:textId="64041022" w:rsidR="003168B2" w:rsidRPr="00FB4A3A" w:rsidRDefault="00DA4897" w:rsidP="00DA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>#include&lt;stdio.h&gt;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int GCD(int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a,int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 b) </w:t>
      </w:r>
      <w:r w:rsidRPr="00FB4A3A">
        <w:rPr>
          <w:rFonts w:ascii="Times New Roman" w:hAnsi="Times New Roman" w:cs="Times New Roman"/>
          <w:sz w:val="24"/>
          <w:szCs w:val="24"/>
        </w:rPr>
        <w:br/>
        <w:t>{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while (b!=0) 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{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    int temp=b;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    b=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a%b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    a=temp;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}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return a;</w:t>
      </w:r>
      <w:r w:rsidRPr="00FB4A3A">
        <w:rPr>
          <w:rFonts w:ascii="Times New Roman" w:hAnsi="Times New Roman" w:cs="Times New Roman"/>
          <w:sz w:val="24"/>
          <w:szCs w:val="24"/>
        </w:rPr>
        <w:br/>
        <w:t>}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int main() </w:t>
      </w:r>
      <w:r w:rsidRPr="00FB4A3A">
        <w:rPr>
          <w:rFonts w:ascii="Times New Roman" w:hAnsi="Times New Roman" w:cs="Times New Roman"/>
          <w:sz w:val="24"/>
          <w:szCs w:val="24"/>
        </w:rPr>
        <w:br/>
        <w:t>{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int num1, num2,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gcd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("Enter two numbers to find GCD: ");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("%d %d",&amp;num1,&amp;num2);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gcd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 = GCD(num1,num2);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("GCD of %d and %d is: %d\n",num1,num2,gcd);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("Name: ASHESH NEUPANE \t Semester: SECOND \t Batch: 2080");</w:t>
      </w:r>
      <w:r w:rsidRPr="00FB4A3A">
        <w:rPr>
          <w:rFonts w:ascii="Times New Roman" w:hAnsi="Times New Roman" w:cs="Times New Roman"/>
          <w:sz w:val="24"/>
          <w:szCs w:val="24"/>
        </w:rPr>
        <w:br/>
        <w:t xml:space="preserve">    return 0;</w:t>
      </w:r>
      <w:r w:rsidRPr="00FB4A3A">
        <w:rPr>
          <w:rFonts w:ascii="Times New Roman" w:hAnsi="Times New Roman" w:cs="Times New Roman"/>
          <w:sz w:val="24"/>
          <w:szCs w:val="24"/>
        </w:rPr>
        <w:br/>
        <w:t>}</w:t>
      </w:r>
    </w:p>
    <w:p w14:paraId="198CBEF9" w14:textId="77777777" w:rsidR="003168B2" w:rsidRPr="00127E0E" w:rsidRDefault="003168B2" w:rsidP="003168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E0E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7D2EC46D" w14:textId="15A68656" w:rsidR="004A100D" w:rsidRDefault="004A100D" w:rsidP="003168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100D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07C5A00" wp14:editId="20C46208">
            <wp:extent cx="6324600" cy="1539932"/>
            <wp:effectExtent l="0" t="0" r="0" b="3175"/>
            <wp:docPr id="25711180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11804" name="Picture 1" descr="A screen 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1690" cy="15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905D" w14:textId="77777777" w:rsidR="003168B2" w:rsidRDefault="003168B2" w:rsidP="00FE2EC5">
      <w:pPr>
        <w:rPr>
          <w:rFonts w:ascii="Times New Roman" w:hAnsi="Times New Roman" w:cs="Times New Roman"/>
          <w:sz w:val="20"/>
          <w:szCs w:val="20"/>
        </w:rPr>
      </w:pPr>
    </w:p>
    <w:p w14:paraId="053504B2" w14:textId="77777777" w:rsidR="00770704" w:rsidRDefault="00770704" w:rsidP="00FE2EC5">
      <w:pPr>
        <w:rPr>
          <w:rFonts w:ascii="Times New Roman" w:hAnsi="Times New Roman" w:cs="Times New Roman"/>
          <w:sz w:val="20"/>
          <w:szCs w:val="20"/>
        </w:rPr>
      </w:pPr>
    </w:p>
    <w:p w14:paraId="049958C2" w14:textId="77777777" w:rsidR="00770704" w:rsidRDefault="00770704" w:rsidP="00FE2EC5">
      <w:pPr>
        <w:rPr>
          <w:rFonts w:ascii="Times New Roman" w:hAnsi="Times New Roman" w:cs="Times New Roman"/>
          <w:sz w:val="20"/>
          <w:szCs w:val="20"/>
        </w:rPr>
      </w:pPr>
    </w:p>
    <w:p w14:paraId="2675D143" w14:textId="77777777" w:rsidR="00770704" w:rsidRDefault="00770704" w:rsidP="00FE2EC5">
      <w:pPr>
        <w:rPr>
          <w:rFonts w:ascii="Times New Roman" w:hAnsi="Times New Roman" w:cs="Times New Roman"/>
          <w:sz w:val="20"/>
          <w:szCs w:val="20"/>
        </w:rPr>
      </w:pPr>
    </w:p>
    <w:p w14:paraId="74A32809" w14:textId="77777777" w:rsidR="00770704" w:rsidRDefault="00770704" w:rsidP="00FE2EC5">
      <w:pPr>
        <w:rPr>
          <w:rFonts w:ascii="Times New Roman" w:hAnsi="Times New Roman" w:cs="Times New Roman"/>
          <w:sz w:val="20"/>
          <w:szCs w:val="20"/>
        </w:rPr>
      </w:pPr>
    </w:p>
    <w:p w14:paraId="56EEAD9D" w14:textId="77777777" w:rsidR="00DD774A" w:rsidRDefault="00DD774A" w:rsidP="00B233D0">
      <w:pPr>
        <w:rPr>
          <w:rFonts w:ascii="Times New Roman" w:hAnsi="Times New Roman" w:cs="Times New Roman"/>
          <w:sz w:val="20"/>
          <w:szCs w:val="20"/>
        </w:rPr>
      </w:pPr>
    </w:p>
    <w:p w14:paraId="4E73927D" w14:textId="77777777" w:rsidR="00B233D0" w:rsidRDefault="00B233D0" w:rsidP="00B233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3FE97C" w14:textId="7D8E4B60" w:rsidR="00770704" w:rsidRPr="00D97368" w:rsidRDefault="00770704" w:rsidP="007707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368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3)</w:t>
      </w:r>
    </w:p>
    <w:p w14:paraId="7DECEF3E" w14:textId="6B9C9431" w:rsidR="00770704" w:rsidRPr="00D97368" w:rsidRDefault="00770704" w:rsidP="00770704">
      <w:pPr>
        <w:rPr>
          <w:rFonts w:ascii="Times New Roman" w:hAnsi="Times New Roman" w:cs="Times New Roman"/>
          <w:sz w:val="28"/>
          <w:szCs w:val="28"/>
        </w:rPr>
      </w:pPr>
      <w:r w:rsidRPr="00D97368">
        <w:rPr>
          <w:rFonts w:ascii="Times New Roman" w:hAnsi="Times New Roman" w:cs="Times New Roman"/>
          <w:sz w:val="28"/>
          <w:szCs w:val="28"/>
        </w:rPr>
        <w:t xml:space="preserve">Write a program to </w:t>
      </w:r>
      <w:r w:rsidR="00665253" w:rsidRPr="00D97368">
        <w:rPr>
          <w:rFonts w:ascii="Times New Roman" w:hAnsi="Times New Roman" w:cs="Times New Roman"/>
          <w:sz w:val="28"/>
          <w:szCs w:val="28"/>
        </w:rPr>
        <w:t xml:space="preserve">calculate addition, subtraction, multiplication and division of the </w:t>
      </w:r>
      <w:proofErr w:type="gramStart"/>
      <w:r w:rsidR="00665253" w:rsidRPr="00D97368">
        <w:rPr>
          <w:rFonts w:ascii="Times New Roman" w:hAnsi="Times New Roman" w:cs="Times New Roman"/>
          <w:sz w:val="28"/>
          <w:szCs w:val="28"/>
        </w:rPr>
        <w:t>two integer</w:t>
      </w:r>
      <w:proofErr w:type="gramEnd"/>
      <w:r w:rsidR="00665253" w:rsidRPr="00D9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253" w:rsidRPr="00D97368">
        <w:rPr>
          <w:rFonts w:ascii="Times New Roman" w:hAnsi="Times New Roman" w:cs="Times New Roman"/>
          <w:sz w:val="28"/>
          <w:szCs w:val="28"/>
        </w:rPr>
        <w:t>number</w:t>
      </w:r>
      <w:proofErr w:type="gramEnd"/>
      <w:r w:rsidRPr="00D97368">
        <w:rPr>
          <w:rFonts w:ascii="Times New Roman" w:hAnsi="Times New Roman" w:cs="Times New Roman"/>
          <w:sz w:val="28"/>
          <w:szCs w:val="28"/>
        </w:rPr>
        <w:t>.</w:t>
      </w:r>
    </w:p>
    <w:p w14:paraId="05A31C62" w14:textId="77777777" w:rsidR="00770704" w:rsidRPr="00521F60" w:rsidRDefault="00770704" w:rsidP="0077070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1F60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5D847CA5" w14:textId="64ABE757" w:rsidR="00770704" w:rsidRPr="00521F60" w:rsidRDefault="008626B1" w:rsidP="00862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21F60">
        <w:rPr>
          <w:rFonts w:ascii="Times New Roman" w:hAnsi="Times New Roman" w:cs="Times New Roman"/>
          <w:sz w:val="24"/>
          <w:szCs w:val="24"/>
        </w:rPr>
        <w:t>#include&lt;stdio.h&gt;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>int main()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>{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("Enter any two numbers:");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d%d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",&amp;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a,&amp;b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("Addition is:%d\n",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("Subtraction is:%d\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n",a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-b);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("Multiplication is:%d\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n",a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*b);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("Division is:%d\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n",a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/b);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>("\n");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F6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21F60">
        <w:rPr>
          <w:rFonts w:ascii="Times New Roman" w:hAnsi="Times New Roman" w:cs="Times New Roman"/>
          <w:sz w:val="24"/>
          <w:szCs w:val="24"/>
        </w:rPr>
        <w:t xml:space="preserve">("Name: ASHESH NEUPANE \t Semester: SECOND \t Batch: 2080");    </w:t>
      </w:r>
      <w:r w:rsidR="00B27815" w:rsidRPr="00521F60">
        <w:rPr>
          <w:rFonts w:ascii="Times New Roman" w:hAnsi="Times New Roman" w:cs="Times New Roman"/>
          <w:sz w:val="24"/>
          <w:szCs w:val="24"/>
        </w:rPr>
        <w:br/>
        <w:t xml:space="preserve">    return 0;</w:t>
      </w:r>
      <w:r w:rsidR="00D156F0" w:rsidRPr="00521F60">
        <w:rPr>
          <w:rFonts w:ascii="Times New Roman" w:hAnsi="Times New Roman" w:cs="Times New Roman"/>
          <w:sz w:val="24"/>
          <w:szCs w:val="24"/>
        </w:rPr>
        <w:br/>
      </w:r>
      <w:r w:rsidRPr="00521F60">
        <w:rPr>
          <w:rFonts w:ascii="Times New Roman" w:hAnsi="Times New Roman" w:cs="Times New Roman"/>
          <w:sz w:val="24"/>
          <w:szCs w:val="24"/>
        </w:rPr>
        <w:t>}</w:t>
      </w:r>
    </w:p>
    <w:p w14:paraId="3EAEA3C1" w14:textId="77777777" w:rsidR="00770704" w:rsidRDefault="00770704" w:rsidP="0077070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Output Screen</w:t>
      </w:r>
      <w:r w:rsidRPr="00FB454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222C72D" w14:textId="2CA66243" w:rsidR="00770704" w:rsidRDefault="008626B1" w:rsidP="00FE2EC5">
      <w:pPr>
        <w:rPr>
          <w:rFonts w:ascii="Times New Roman" w:hAnsi="Times New Roman" w:cs="Times New Roman"/>
          <w:sz w:val="20"/>
          <w:szCs w:val="20"/>
        </w:rPr>
      </w:pPr>
      <w:r w:rsidRPr="008626B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147C03" wp14:editId="26C8050E">
            <wp:extent cx="6269835" cy="1562100"/>
            <wp:effectExtent l="0" t="0" r="0" b="0"/>
            <wp:docPr id="1516624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2462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2903" cy="15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FC58" w14:textId="77777777" w:rsidR="004E6158" w:rsidRP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306D607B" w14:textId="77777777" w:rsidR="004E6158" w:rsidRP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7E5080F9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0CE858D7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77B328B2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739442EE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22F07072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66308612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4A0310B7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459D73B3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358FC4D2" w14:textId="77777777" w:rsidR="004E6158" w:rsidRDefault="004E6158" w:rsidP="004E6158">
      <w:pPr>
        <w:rPr>
          <w:rFonts w:ascii="Times New Roman" w:hAnsi="Times New Roman" w:cs="Times New Roman"/>
          <w:sz w:val="20"/>
          <w:szCs w:val="20"/>
        </w:rPr>
      </w:pPr>
    </w:p>
    <w:p w14:paraId="73D1C568" w14:textId="03CCF95F" w:rsidR="004E6158" w:rsidRPr="005C1F3B" w:rsidRDefault="004E6158" w:rsidP="004E61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F3B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4)</w:t>
      </w:r>
    </w:p>
    <w:p w14:paraId="518F2A6E" w14:textId="2CEDC94E" w:rsidR="004E6158" w:rsidRPr="005C1F3B" w:rsidRDefault="004E6158" w:rsidP="004E6158">
      <w:pPr>
        <w:rPr>
          <w:rFonts w:ascii="Times New Roman" w:hAnsi="Times New Roman" w:cs="Times New Roman"/>
          <w:sz w:val="28"/>
          <w:szCs w:val="28"/>
        </w:rPr>
      </w:pPr>
      <w:r w:rsidRPr="005C1F3B">
        <w:rPr>
          <w:rFonts w:ascii="Times New Roman" w:hAnsi="Times New Roman" w:cs="Times New Roman"/>
          <w:sz w:val="28"/>
          <w:szCs w:val="28"/>
        </w:rPr>
        <w:t>Write a program to print the ceiling value and flooring value of the given number.</w:t>
      </w:r>
    </w:p>
    <w:p w14:paraId="7C5B9D57" w14:textId="77777777" w:rsidR="004E6158" w:rsidRPr="005C1F3B" w:rsidRDefault="004E6158" w:rsidP="004E615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C1F3B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61B01B93" w14:textId="1C7073EC" w:rsidR="004E6158" w:rsidRPr="008C6FAC" w:rsidRDefault="00CB5F2C" w:rsidP="00CB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C6FAC">
        <w:rPr>
          <w:rFonts w:ascii="Times New Roman" w:hAnsi="Times New Roman" w:cs="Times New Roman"/>
          <w:sz w:val="24"/>
          <w:szCs w:val="24"/>
        </w:rPr>
        <w:t>#include&lt;stdio.h&gt;</w:t>
      </w:r>
      <w:r w:rsidRPr="008C6FAC">
        <w:rPr>
          <w:rFonts w:ascii="Times New Roman" w:hAnsi="Times New Roman" w:cs="Times New Roman"/>
          <w:sz w:val="24"/>
          <w:szCs w:val="24"/>
        </w:rPr>
        <w:br/>
        <w:t>#include&lt;math.h&gt;</w:t>
      </w:r>
      <w:r w:rsidRPr="008C6FAC">
        <w:rPr>
          <w:rFonts w:ascii="Times New Roman" w:hAnsi="Times New Roman" w:cs="Times New Roman"/>
          <w:sz w:val="24"/>
          <w:szCs w:val="24"/>
        </w:rPr>
        <w:br/>
        <w:t>int main()</w:t>
      </w:r>
      <w:r w:rsidRPr="008C6FAC">
        <w:rPr>
          <w:rFonts w:ascii="Times New Roman" w:hAnsi="Times New Roman" w:cs="Times New Roman"/>
          <w:sz w:val="24"/>
          <w:szCs w:val="24"/>
        </w:rPr>
        <w:br/>
        <w:t>{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float number;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("Enter a number:");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f",&amp;number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);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("Ceiling Value is: %.2f\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n",ceil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(number));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("Floor Value is: %.2f\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n",floor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>(number));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8C6FAC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C6FAC">
        <w:rPr>
          <w:rFonts w:ascii="Times New Roman" w:hAnsi="Times New Roman" w:cs="Times New Roman"/>
          <w:sz w:val="24"/>
          <w:szCs w:val="24"/>
        </w:rPr>
        <w:t xml:space="preserve">("Name: ASHESH NEUPANE \t Semester: SECOND \t Batch: 2080");    </w:t>
      </w:r>
      <w:r w:rsidRPr="008C6FAC">
        <w:rPr>
          <w:rFonts w:ascii="Times New Roman" w:hAnsi="Times New Roman" w:cs="Times New Roman"/>
          <w:sz w:val="24"/>
          <w:szCs w:val="24"/>
        </w:rPr>
        <w:br/>
        <w:t xml:space="preserve">    return 0;</w:t>
      </w:r>
      <w:r w:rsidRPr="008C6FAC">
        <w:rPr>
          <w:rFonts w:ascii="Times New Roman" w:hAnsi="Times New Roman" w:cs="Times New Roman"/>
          <w:sz w:val="24"/>
          <w:szCs w:val="24"/>
        </w:rPr>
        <w:br/>
        <w:t>}</w:t>
      </w:r>
    </w:p>
    <w:p w14:paraId="3C1EB1BE" w14:textId="77777777" w:rsidR="004E6158" w:rsidRPr="008C6FAC" w:rsidRDefault="004E6158" w:rsidP="004E615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C6FAC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7C5F6C7C" w14:textId="28551483" w:rsidR="004E6158" w:rsidRDefault="002F5723" w:rsidP="004E6158">
      <w:pPr>
        <w:rPr>
          <w:rFonts w:ascii="Times New Roman" w:hAnsi="Times New Roman" w:cs="Times New Roman"/>
          <w:noProof/>
          <w:sz w:val="20"/>
          <w:szCs w:val="20"/>
        </w:rPr>
      </w:pPr>
      <w:r w:rsidRPr="002F57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3009DB6" wp14:editId="243BD36D">
            <wp:extent cx="6056266" cy="1314450"/>
            <wp:effectExtent l="0" t="0" r="1905" b="0"/>
            <wp:docPr id="8967342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427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2623" cy="13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65A3" w14:textId="77777777" w:rsidR="00B73B0D" w:rsidRDefault="00B73B0D" w:rsidP="00B73B0D">
      <w:pPr>
        <w:rPr>
          <w:rFonts w:ascii="Times New Roman" w:hAnsi="Times New Roman" w:cs="Times New Roman"/>
          <w:noProof/>
          <w:sz w:val="20"/>
          <w:szCs w:val="20"/>
        </w:rPr>
      </w:pPr>
    </w:p>
    <w:p w14:paraId="1D1F1782" w14:textId="4CD5A25A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9F1A53B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3A45EF0D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54BEADA4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677D921C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61CC04AF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2BB662FD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9A0FCE0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5A1823BE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462A4056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507342D0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20717C53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788012B8" w14:textId="77777777" w:rsidR="00B73B0D" w:rsidRDefault="00B73B0D" w:rsidP="00B73B0D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35BBBDA2" w14:textId="3A8CBE01" w:rsidR="002E3AB1" w:rsidRPr="00B364D2" w:rsidRDefault="002E3AB1" w:rsidP="002E3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4D2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5)</w:t>
      </w:r>
    </w:p>
    <w:p w14:paraId="3E2A1F66" w14:textId="52E5B087" w:rsidR="002E3AB1" w:rsidRPr="00B364D2" w:rsidRDefault="002E3AB1" w:rsidP="002E3AB1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B364D2">
        <w:rPr>
          <w:rFonts w:ascii="Times New Roman" w:hAnsi="Times New Roman" w:cs="Times New Roman"/>
          <w:sz w:val="28"/>
          <w:szCs w:val="28"/>
        </w:rPr>
        <w:t>Write a program to prove that (</w:t>
      </w:r>
      <w:proofErr w:type="spellStart"/>
      <w:r w:rsidRPr="00B364D2">
        <w:rPr>
          <w:rFonts w:ascii="Times New Roman" w:hAnsi="Times New Roman" w:cs="Times New Roman"/>
          <w:sz w:val="28"/>
          <w:szCs w:val="28"/>
        </w:rPr>
        <w:t>p→q</w:t>
      </w:r>
      <w:proofErr w:type="spellEnd"/>
      <w:r w:rsidRPr="00B364D2">
        <w:rPr>
          <w:rFonts w:ascii="Times New Roman" w:hAnsi="Times New Roman" w:cs="Times New Roman"/>
          <w:sz w:val="28"/>
          <w:szCs w:val="28"/>
        </w:rPr>
        <w:t xml:space="preserve">) </w:t>
      </w:r>
      <w:r w:rsidRPr="00B364D2">
        <w:rPr>
          <w:rFonts w:ascii="Times New Roman" w:hAnsi="Times New Roman" w:cs="Times New Roman"/>
          <w:sz w:val="28"/>
          <w:szCs w:val="28"/>
        </w:rPr>
        <w:fldChar w:fldCharType="begin"/>
      </w:r>
      <w:r w:rsidRPr="00B364D2">
        <w:rPr>
          <w:rFonts w:ascii="Times New Roman" w:hAnsi="Times New Roman" w:cs="Times New Roman"/>
          <w:sz w:val="28"/>
          <w:szCs w:val="28"/>
        </w:rPr>
        <w:instrText>HYPERLINK "https://www.piliapp.com/symbols/conjunction/"</w:instrText>
      </w:r>
      <w:r w:rsidRPr="00B364D2">
        <w:rPr>
          <w:rFonts w:ascii="Times New Roman" w:hAnsi="Times New Roman" w:cs="Times New Roman"/>
          <w:sz w:val="28"/>
          <w:szCs w:val="28"/>
        </w:rPr>
      </w:r>
      <w:r w:rsidRPr="00B364D2">
        <w:rPr>
          <w:rFonts w:ascii="Times New Roman" w:hAnsi="Times New Roman" w:cs="Times New Roman"/>
          <w:sz w:val="28"/>
          <w:szCs w:val="28"/>
        </w:rPr>
        <w:fldChar w:fldCharType="separate"/>
      </w:r>
      <w:r w:rsidRPr="00B364D2">
        <w:rPr>
          <w:rStyle w:val="Hyperlink"/>
          <w:rFonts w:ascii="Cambria Math" w:hAnsi="Cambria Math" w:cs="Cambria Math"/>
          <w:color w:val="auto"/>
          <w:sz w:val="28"/>
          <w:szCs w:val="28"/>
          <w:u w:val="none"/>
        </w:rPr>
        <w:t xml:space="preserve">∧ </w:t>
      </w:r>
      <w:r w:rsidRPr="00B364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64D2">
        <w:rPr>
          <w:rFonts w:ascii="Times New Roman" w:hAnsi="Times New Roman" w:cs="Times New Roman"/>
          <w:sz w:val="28"/>
          <w:szCs w:val="28"/>
        </w:rPr>
        <w:t>p→r</w:t>
      </w:r>
      <w:proofErr w:type="spellEnd"/>
      <w:r w:rsidRPr="00B364D2">
        <w:rPr>
          <w:rFonts w:ascii="Times New Roman" w:hAnsi="Times New Roman" w:cs="Times New Roman"/>
          <w:sz w:val="28"/>
          <w:szCs w:val="28"/>
        </w:rPr>
        <w:t>) → (</w:t>
      </w:r>
      <w:proofErr w:type="spellStart"/>
      <w:r w:rsidRPr="00B364D2">
        <w:rPr>
          <w:rFonts w:ascii="Times New Roman" w:hAnsi="Times New Roman" w:cs="Times New Roman"/>
          <w:sz w:val="28"/>
          <w:szCs w:val="28"/>
        </w:rPr>
        <w:t>p→r</w:t>
      </w:r>
      <w:proofErr w:type="spellEnd"/>
      <w:r w:rsidRPr="00B364D2">
        <w:rPr>
          <w:rFonts w:ascii="Times New Roman" w:hAnsi="Times New Roman" w:cs="Times New Roman"/>
          <w:sz w:val="28"/>
          <w:szCs w:val="28"/>
        </w:rPr>
        <w:t>) is tautology.</w:t>
      </w:r>
    </w:p>
    <w:p w14:paraId="483A7E23" w14:textId="39EFEBAB" w:rsidR="002E3AB1" w:rsidRPr="00B364D2" w:rsidRDefault="002E3AB1" w:rsidP="002E3AB1">
      <w:pPr>
        <w:rPr>
          <w:rFonts w:ascii="Times New Roman" w:hAnsi="Times New Roman" w:cs="Times New Roman"/>
          <w:sz w:val="26"/>
          <w:szCs w:val="26"/>
        </w:rPr>
      </w:pPr>
      <w:r w:rsidRPr="00B364D2">
        <w:rPr>
          <w:rFonts w:ascii="Times New Roman" w:hAnsi="Times New Roman" w:cs="Times New Roman"/>
          <w:sz w:val="28"/>
          <w:szCs w:val="28"/>
        </w:rPr>
        <w:fldChar w:fldCharType="end"/>
      </w:r>
      <w:r w:rsidRPr="00B364D2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0705DCE9" w14:textId="6C019E12" w:rsidR="002E3AB1" w:rsidRPr="00B364D2" w:rsidRDefault="00DA3761" w:rsidP="00DA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64D2">
        <w:rPr>
          <w:rFonts w:ascii="Times New Roman" w:hAnsi="Times New Roman" w:cs="Times New Roman"/>
          <w:sz w:val="24"/>
          <w:szCs w:val="24"/>
        </w:rPr>
        <w:t>#include&lt;stdio.h&gt;</w:t>
      </w:r>
      <w:r w:rsidRPr="00B364D2">
        <w:rPr>
          <w:rFonts w:ascii="Times New Roman" w:hAnsi="Times New Roman" w:cs="Times New Roman"/>
          <w:sz w:val="24"/>
          <w:szCs w:val="24"/>
        </w:rPr>
        <w:br/>
        <w:t>int main()</w:t>
      </w:r>
      <w:r w:rsidRPr="00B364D2">
        <w:rPr>
          <w:rFonts w:ascii="Times New Roman" w:hAnsi="Times New Roman" w:cs="Times New Roman"/>
          <w:sz w:val="24"/>
          <w:szCs w:val="24"/>
        </w:rPr>
        <w:br/>
        <w:t>{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int p,q,r,result1,result2,demo,result;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>("P \t Q \t R \t (P→Q)\t (P→R)\t(P→Q)</w:t>
      </w:r>
      <w:r w:rsidRPr="00B364D2">
        <w:rPr>
          <w:rFonts w:ascii="Cambria Math" w:hAnsi="Cambria Math" w:cs="Cambria Math"/>
          <w:sz w:val="24"/>
          <w:szCs w:val="24"/>
        </w:rPr>
        <w:t>∧</w:t>
      </w:r>
      <w:r w:rsidRPr="00B364D2">
        <w:rPr>
          <w:rFonts w:ascii="Times New Roman" w:hAnsi="Times New Roman" w:cs="Times New Roman"/>
          <w:sz w:val="24"/>
          <w:szCs w:val="24"/>
        </w:rPr>
        <w:t>(P→R)→(P→R)");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>("\n");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for(p=0;p&lt;=1;p++)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{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for(q=0;q&lt;=1;q++)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{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for(r=0;r&lt;=1;r++)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{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if(p==1&amp;&amp;q==0)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result1=0;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else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result1=1;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if(p==1&amp;&amp;r==0)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result2=0;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else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result2=1;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if(result1==1&amp;&amp;result2==1)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demo=1;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else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demo=0;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if(demo==1&amp;&amp;result2==0)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result=0;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else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result=1;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>("%d \t %d \t %d \t   %d \t    %d \t        %d \n",p,q,r,result1,result2,result);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    }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    }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}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>("Hence, Tautology Proved");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B364D2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Pr="00B364D2">
        <w:rPr>
          <w:rFonts w:ascii="Times New Roman" w:hAnsi="Times New Roman" w:cs="Times New Roman"/>
          <w:sz w:val="24"/>
          <w:szCs w:val="24"/>
        </w:rPr>
        <w:t xml:space="preserve">: ASHESH NEUPANE \t Semester: SECOND \t Batch: 2080");    </w:t>
      </w:r>
      <w:r w:rsidRPr="00B364D2">
        <w:rPr>
          <w:rFonts w:ascii="Times New Roman" w:hAnsi="Times New Roman" w:cs="Times New Roman"/>
          <w:sz w:val="24"/>
          <w:szCs w:val="24"/>
        </w:rPr>
        <w:br/>
        <w:t xml:space="preserve">     return 0;</w:t>
      </w:r>
      <w:r w:rsidRPr="00B364D2">
        <w:rPr>
          <w:rFonts w:ascii="Times New Roman" w:hAnsi="Times New Roman" w:cs="Times New Roman"/>
          <w:sz w:val="24"/>
          <w:szCs w:val="24"/>
        </w:rPr>
        <w:br/>
        <w:t>}</w:t>
      </w:r>
    </w:p>
    <w:p w14:paraId="0E37BA3A" w14:textId="77777777" w:rsidR="00CE0FAA" w:rsidRDefault="00CE0FAA" w:rsidP="002E3A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56BB9A" w14:textId="77777777" w:rsidR="00CE0FAA" w:rsidRDefault="00CE0FAA" w:rsidP="002E3A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851192" w14:textId="77777777" w:rsidR="00CE0FAA" w:rsidRDefault="00CE0FAA" w:rsidP="002E3A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FF84F8" w14:textId="77777777" w:rsidR="00CE0FAA" w:rsidRDefault="00CE0FAA" w:rsidP="002E3A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F8821B" w14:textId="66FFDE49" w:rsidR="002E3AB1" w:rsidRPr="004D61FC" w:rsidRDefault="002E3AB1" w:rsidP="002E3A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D61FC">
        <w:rPr>
          <w:rFonts w:ascii="Times New Roman" w:hAnsi="Times New Roman" w:cs="Times New Roman"/>
          <w:b/>
          <w:bCs/>
          <w:sz w:val="26"/>
          <w:szCs w:val="26"/>
        </w:rPr>
        <w:lastRenderedPageBreak/>
        <w:t>Output Screen:</w:t>
      </w:r>
    </w:p>
    <w:p w14:paraId="170020E7" w14:textId="0F2FBCD2" w:rsidR="00B73B0D" w:rsidRDefault="00D30B4F" w:rsidP="00B73B0D">
      <w:pPr>
        <w:tabs>
          <w:tab w:val="left" w:pos="940"/>
        </w:tabs>
        <w:rPr>
          <w:rFonts w:ascii="Times New Roman" w:hAnsi="Times New Roman" w:cs="Times New Roman"/>
          <w:noProof/>
          <w:sz w:val="20"/>
          <w:szCs w:val="20"/>
        </w:rPr>
      </w:pPr>
      <w:r w:rsidRPr="00D30B4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6B736C" wp14:editId="7BE0DC13">
            <wp:extent cx="6350000" cy="1354282"/>
            <wp:effectExtent l="0" t="0" r="0" b="0"/>
            <wp:docPr id="1981988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8805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0174" cy="13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470D0" w14:textId="2F68BF5E" w:rsidR="00AF4E63" w:rsidRDefault="00AF4E63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2660935" w14:textId="77777777" w:rsidR="00AF4E63" w:rsidRDefault="00AF4E63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34887FA4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3D157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5689B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D748A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3EC10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A1C38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AB7A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8B4BA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4B793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09CE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61876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4D6A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47D5F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89CC5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36225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674BE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2E7D2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18D5D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B0650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07EB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7EE81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F0D45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6C82E" w14:textId="77777777" w:rsidR="00885A5E" w:rsidRDefault="00885A5E" w:rsidP="00AF4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662EC" w14:textId="572D021C" w:rsidR="00AF4E63" w:rsidRPr="00270ED9" w:rsidRDefault="00AF4E63" w:rsidP="00AF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ED9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6)</w:t>
      </w:r>
    </w:p>
    <w:p w14:paraId="282DBC4C" w14:textId="793CC363" w:rsidR="00AF4E63" w:rsidRPr="00270ED9" w:rsidRDefault="00AF4E63" w:rsidP="00AF4E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ED9">
        <w:rPr>
          <w:rFonts w:ascii="Times New Roman" w:hAnsi="Times New Roman" w:cs="Times New Roman"/>
          <w:sz w:val="28"/>
          <w:szCs w:val="28"/>
        </w:rPr>
        <w:t>Write a program to find the factorial of a given number using recursion.</w:t>
      </w:r>
      <w:r w:rsidRPr="00270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9D6ACD" w14:textId="6F58FF38" w:rsidR="00AF4E63" w:rsidRPr="005A03D1" w:rsidRDefault="00AF4E63" w:rsidP="00AF4E63">
      <w:pPr>
        <w:rPr>
          <w:rFonts w:ascii="Times New Roman" w:hAnsi="Times New Roman" w:cs="Times New Roman"/>
          <w:sz w:val="26"/>
          <w:szCs w:val="26"/>
        </w:rPr>
      </w:pPr>
      <w:r w:rsidRPr="005A03D1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1B172759" w14:textId="2CC49BB3" w:rsidR="00AF4E63" w:rsidRPr="005A03D1" w:rsidRDefault="00B744FD" w:rsidP="00B7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A03D1">
        <w:rPr>
          <w:rFonts w:ascii="Times New Roman" w:hAnsi="Times New Roman" w:cs="Times New Roman"/>
          <w:sz w:val="24"/>
          <w:szCs w:val="24"/>
        </w:rPr>
        <w:t>#include&lt;stdio.h&gt;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>int fact(int n);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int main()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{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int n;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 xml:space="preserve">("Enter a number: ");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 xml:space="preserve">);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if (n &lt; 0)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>("Factorial cannot be determined");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else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>("Factorial is: %d\n", fact(n));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5A03D1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Pr="005A03D1">
        <w:rPr>
          <w:rFonts w:ascii="Times New Roman" w:hAnsi="Times New Roman" w:cs="Times New Roman"/>
          <w:sz w:val="24"/>
          <w:szCs w:val="24"/>
        </w:rPr>
        <w:t>: ASHESH NEUPANE \t Semester: SECOND \t Batch: 2080");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return 0;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>}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int fact(int n)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{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if (n == 0)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return 1;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else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 xml:space="preserve">    return n * fact(n - 1); </w:t>
      </w:r>
      <w:r w:rsidR="00983CF7" w:rsidRPr="005A03D1">
        <w:rPr>
          <w:rFonts w:ascii="Times New Roman" w:hAnsi="Times New Roman" w:cs="Times New Roman"/>
          <w:sz w:val="24"/>
          <w:szCs w:val="24"/>
        </w:rPr>
        <w:br/>
      </w:r>
      <w:r w:rsidRPr="005A03D1">
        <w:rPr>
          <w:rFonts w:ascii="Times New Roman" w:hAnsi="Times New Roman" w:cs="Times New Roman"/>
          <w:sz w:val="24"/>
          <w:szCs w:val="24"/>
        </w:rPr>
        <w:t>}</w:t>
      </w:r>
    </w:p>
    <w:p w14:paraId="624D31F5" w14:textId="77777777" w:rsidR="00AF4E63" w:rsidRPr="00B16BED" w:rsidRDefault="00AF4E63" w:rsidP="00AF4E6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16BED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6FBCBCDD" w14:textId="5480F819" w:rsidR="00AF4E63" w:rsidRDefault="003B3BD5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  <w:r w:rsidRPr="003B3BD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2BAB1AB" wp14:editId="6556A837">
            <wp:extent cx="6250752" cy="1200150"/>
            <wp:effectExtent l="0" t="0" r="0" b="0"/>
            <wp:docPr id="185093245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32459" name="Picture 1" descr="A screen 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3381" cy="1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96C5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2C2752D9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37E4882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00E66771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033EC195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08CE39E1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1958B6A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06A835F3" w14:textId="77777777" w:rsidR="00687C5F" w:rsidRDefault="00687C5F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4FB6BD7E" w14:textId="676B8EE6" w:rsidR="00687C5F" w:rsidRPr="00E31787" w:rsidRDefault="00687C5F" w:rsidP="00687C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7)</w:t>
      </w:r>
    </w:p>
    <w:p w14:paraId="30906823" w14:textId="2E701B90" w:rsidR="00687C5F" w:rsidRPr="00E31787" w:rsidRDefault="00687C5F" w:rsidP="00687C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787">
        <w:rPr>
          <w:rFonts w:ascii="Times New Roman" w:hAnsi="Times New Roman" w:cs="Times New Roman"/>
          <w:sz w:val="28"/>
          <w:szCs w:val="28"/>
        </w:rPr>
        <w:t xml:space="preserve">Write a program to print Fibonacci series </w:t>
      </w:r>
      <w:proofErr w:type="spellStart"/>
      <w:proofErr w:type="gramStart"/>
      <w:r w:rsidRPr="00E31787">
        <w:rPr>
          <w:rFonts w:ascii="Times New Roman" w:hAnsi="Times New Roman" w:cs="Times New Roman"/>
          <w:sz w:val="28"/>
          <w:szCs w:val="28"/>
        </w:rPr>
        <w:t>upto</w:t>
      </w:r>
      <w:proofErr w:type="spellEnd"/>
      <w:proofErr w:type="gramEnd"/>
      <w:r w:rsidRPr="00E31787">
        <w:rPr>
          <w:rFonts w:ascii="Times New Roman" w:hAnsi="Times New Roman" w:cs="Times New Roman"/>
          <w:sz w:val="28"/>
          <w:szCs w:val="28"/>
        </w:rPr>
        <w:t xml:space="preserve"> n using recursion.</w:t>
      </w:r>
      <w:r w:rsidRPr="00E31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F7C6A1" w14:textId="77777777" w:rsidR="00687C5F" w:rsidRPr="00E31787" w:rsidRDefault="00687C5F" w:rsidP="00687C5F">
      <w:pPr>
        <w:rPr>
          <w:rFonts w:ascii="Times New Roman" w:hAnsi="Times New Roman" w:cs="Times New Roman"/>
          <w:sz w:val="26"/>
          <w:szCs w:val="26"/>
        </w:rPr>
      </w:pPr>
      <w:r w:rsidRPr="00E31787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728BE600" w14:textId="0B25E3B4" w:rsidR="00687C5F" w:rsidRPr="00D00709" w:rsidRDefault="0070559C" w:rsidP="00705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 w:rsidRPr="00E31787">
        <w:rPr>
          <w:rFonts w:ascii="Times New Roman" w:hAnsi="Times New Roman" w:cs="Times New Roman"/>
          <w:sz w:val="24"/>
          <w:szCs w:val="24"/>
        </w:rPr>
        <w:t xml:space="preserve">#include&lt;stdio.h&gt; </w:t>
      </w:r>
      <w:r w:rsidRPr="00E31787">
        <w:rPr>
          <w:rFonts w:ascii="Times New Roman" w:hAnsi="Times New Roman" w:cs="Times New Roman"/>
          <w:sz w:val="24"/>
          <w:szCs w:val="24"/>
        </w:rPr>
        <w:br/>
        <w:t xml:space="preserve">int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(int n); </w:t>
      </w:r>
      <w:r w:rsidRPr="00E31787">
        <w:rPr>
          <w:rFonts w:ascii="Times New Roman" w:hAnsi="Times New Roman" w:cs="Times New Roman"/>
          <w:sz w:val="24"/>
          <w:szCs w:val="24"/>
        </w:rPr>
        <w:br/>
        <w:t xml:space="preserve">int main() </w:t>
      </w:r>
      <w:r w:rsidRPr="00E31787">
        <w:rPr>
          <w:rFonts w:ascii="Times New Roman" w:hAnsi="Times New Roman" w:cs="Times New Roman"/>
          <w:sz w:val="24"/>
          <w:szCs w:val="24"/>
        </w:rPr>
        <w:br/>
        <w:t xml:space="preserve">{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i,n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("Enter the value of n:");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);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for(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=</w:t>
      </w:r>
      <w:r w:rsidR="00EF5E2B" w:rsidRPr="00E31787">
        <w:rPr>
          <w:rFonts w:ascii="Times New Roman" w:hAnsi="Times New Roman" w:cs="Times New Roman"/>
          <w:sz w:val="24"/>
          <w:szCs w:val="24"/>
        </w:rPr>
        <w:t>0</w:t>
      </w:r>
      <w:r w:rsidRPr="00E31787">
        <w:rPr>
          <w:rFonts w:ascii="Times New Roman" w:hAnsi="Times New Roman" w:cs="Times New Roman"/>
          <w:sz w:val="24"/>
          <w:szCs w:val="24"/>
        </w:rPr>
        <w:t>;i&lt;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++)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{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    int r=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);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("%d\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t",r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);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}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: ASHESH NEUPANE \t Semester: SECOND \t Batch: 2080");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}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int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(int n)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{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if(n==0)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return 0;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else if(n==1)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return 1;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else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 xml:space="preserve">    return 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>(n-1)+</w:t>
      </w:r>
      <w:proofErr w:type="spellStart"/>
      <w:r w:rsidRPr="00E31787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31787">
        <w:rPr>
          <w:rFonts w:ascii="Times New Roman" w:hAnsi="Times New Roman" w:cs="Times New Roman"/>
          <w:sz w:val="24"/>
          <w:szCs w:val="24"/>
        </w:rPr>
        <w:t xml:space="preserve">(n-2); </w:t>
      </w:r>
      <w:r w:rsidR="00F05695" w:rsidRPr="00E31787">
        <w:rPr>
          <w:rFonts w:ascii="Times New Roman" w:hAnsi="Times New Roman" w:cs="Times New Roman"/>
          <w:sz w:val="24"/>
          <w:szCs w:val="24"/>
        </w:rPr>
        <w:br/>
      </w:r>
      <w:r w:rsidRPr="00E31787">
        <w:rPr>
          <w:rFonts w:ascii="Times New Roman" w:hAnsi="Times New Roman" w:cs="Times New Roman"/>
          <w:sz w:val="24"/>
          <w:szCs w:val="24"/>
        </w:rPr>
        <w:t>}</w:t>
      </w:r>
    </w:p>
    <w:p w14:paraId="7C039431" w14:textId="77777777" w:rsidR="00687C5F" w:rsidRPr="00D00709" w:rsidRDefault="00687C5F" w:rsidP="00687C5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00709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3873DB74" w14:textId="0471786F" w:rsidR="00687C5F" w:rsidRDefault="00E1127C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  <w:r w:rsidRPr="00E1127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25F812" wp14:editId="687FA4B2">
            <wp:extent cx="6248794" cy="958850"/>
            <wp:effectExtent l="0" t="0" r="0" b="0"/>
            <wp:docPr id="48867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7175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8422" cy="96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0789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43CC6C9F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261956D5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65670AA1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E4E4D43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63933646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0F2099D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1C8ADBD8" w14:textId="77777777" w:rsidR="009A4111" w:rsidRDefault="009A4111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</w:p>
    <w:p w14:paraId="59DBDD30" w14:textId="61A47B7C" w:rsidR="009D71ED" w:rsidRPr="00815415" w:rsidRDefault="009D71ED" w:rsidP="009D7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415">
        <w:rPr>
          <w:rFonts w:ascii="Times New Roman" w:hAnsi="Times New Roman" w:cs="Times New Roman"/>
          <w:sz w:val="28"/>
          <w:szCs w:val="28"/>
        </w:rPr>
        <w:lastRenderedPageBreak/>
        <w:t xml:space="preserve">Write a program to print Fibonacci series </w:t>
      </w:r>
      <w:proofErr w:type="spellStart"/>
      <w:proofErr w:type="gramStart"/>
      <w:r w:rsidRPr="00815415">
        <w:rPr>
          <w:rFonts w:ascii="Times New Roman" w:hAnsi="Times New Roman" w:cs="Times New Roman"/>
          <w:sz w:val="28"/>
          <w:szCs w:val="28"/>
        </w:rPr>
        <w:t>upto</w:t>
      </w:r>
      <w:proofErr w:type="spellEnd"/>
      <w:proofErr w:type="gramEnd"/>
      <w:r w:rsidRPr="00815415">
        <w:rPr>
          <w:rFonts w:ascii="Times New Roman" w:hAnsi="Times New Roman" w:cs="Times New Roman"/>
          <w:sz w:val="28"/>
          <w:szCs w:val="28"/>
        </w:rPr>
        <w:t xml:space="preserve"> n without using recursion.</w:t>
      </w:r>
      <w:r w:rsidRPr="00815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C14E81" w14:textId="77777777" w:rsidR="009D71ED" w:rsidRPr="00815415" w:rsidRDefault="009D71ED" w:rsidP="009D71ED">
      <w:pPr>
        <w:rPr>
          <w:rFonts w:ascii="Times New Roman" w:hAnsi="Times New Roman" w:cs="Times New Roman"/>
          <w:sz w:val="26"/>
          <w:szCs w:val="26"/>
        </w:rPr>
      </w:pPr>
      <w:r w:rsidRPr="00815415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2CEDA36D" w14:textId="30948CC5" w:rsidR="009D71ED" w:rsidRPr="00C61A7F" w:rsidRDefault="009D71ED" w:rsidP="009D7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61A7F">
        <w:rPr>
          <w:rFonts w:ascii="Times New Roman" w:hAnsi="Times New Roman" w:cs="Times New Roman"/>
          <w:sz w:val="24"/>
          <w:szCs w:val="24"/>
        </w:rPr>
        <w:t>#include&lt;stdio.h&gt;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int main() 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>{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n,first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=0,second=1,next;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("Enter the value of n: ");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d",&amp;n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("Fibonacci series: ");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for (int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 xml:space="preserve"> &lt; n;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 xml:space="preserve">++) 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{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if (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 xml:space="preserve"> == 0) 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("%d ",first);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else if (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 xml:space="preserve"> == 1)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("%d ", second);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else 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{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    next=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first+second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("%d ",next);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    first=second;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    second=next;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    }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}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C61A7F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Pr="00C61A7F">
        <w:rPr>
          <w:rFonts w:ascii="Times New Roman" w:hAnsi="Times New Roman" w:cs="Times New Roman"/>
          <w:sz w:val="24"/>
          <w:szCs w:val="24"/>
        </w:rPr>
        <w:t>: ASHESH NEUPANE \t Semester: SECOND \t Batch: 2080");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 xml:space="preserve">    return 0;</w:t>
      </w:r>
      <w:r w:rsidR="00AC0EB6" w:rsidRPr="00C61A7F">
        <w:rPr>
          <w:rFonts w:ascii="Times New Roman" w:hAnsi="Times New Roman" w:cs="Times New Roman"/>
          <w:sz w:val="24"/>
          <w:szCs w:val="24"/>
        </w:rPr>
        <w:br/>
      </w:r>
      <w:r w:rsidRPr="00C61A7F">
        <w:rPr>
          <w:rFonts w:ascii="Times New Roman" w:hAnsi="Times New Roman" w:cs="Times New Roman"/>
          <w:sz w:val="24"/>
          <w:szCs w:val="24"/>
        </w:rPr>
        <w:t>}</w:t>
      </w:r>
    </w:p>
    <w:p w14:paraId="33A34A0A" w14:textId="77777777" w:rsidR="009D71ED" w:rsidRDefault="009D71ED" w:rsidP="009D71E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Output Screen</w:t>
      </w:r>
      <w:r w:rsidRPr="00FB454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F3929EE" w14:textId="4CBB8AF5" w:rsidR="009A4111" w:rsidRDefault="00822499" w:rsidP="00AF4E63">
      <w:pPr>
        <w:tabs>
          <w:tab w:val="left" w:pos="940"/>
        </w:tabs>
        <w:rPr>
          <w:rFonts w:ascii="Times New Roman" w:hAnsi="Times New Roman" w:cs="Times New Roman"/>
          <w:sz w:val="20"/>
          <w:szCs w:val="20"/>
        </w:rPr>
      </w:pPr>
      <w:r w:rsidRPr="0082249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CEB47E" wp14:editId="402C9C19">
            <wp:extent cx="6395329" cy="1003300"/>
            <wp:effectExtent l="0" t="0" r="5715" b="6350"/>
            <wp:docPr id="21160301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30185" name="Picture 1" descr="A screen 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1627" cy="10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26B7" w14:textId="207EFA06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C3EDBA2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7C7E8BED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100575D4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794E5920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111B20E8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5EB8BFB8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753C2568" w14:textId="77777777" w:rsidR="003A3A10" w:rsidRDefault="003A3A10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43309180" w14:textId="227ABEE7" w:rsidR="003A3A10" w:rsidRPr="00C47575" w:rsidRDefault="003A3A10" w:rsidP="003A3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5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(LAB – </w:t>
      </w:r>
      <w:r w:rsidR="00FA6F77" w:rsidRPr="00C4757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475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4AB125" w14:textId="0CA90248" w:rsidR="003A3A10" w:rsidRPr="00C47575" w:rsidRDefault="003A3A10" w:rsidP="003A3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575">
        <w:rPr>
          <w:rFonts w:ascii="Times New Roman" w:hAnsi="Times New Roman" w:cs="Times New Roman"/>
          <w:sz w:val="28"/>
          <w:szCs w:val="28"/>
        </w:rPr>
        <w:t>Write a program to compute power of any number.</w:t>
      </w:r>
    </w:p>
    <w:p w14:paraId="017AA386" w14:textId="77777777" w:rsidR="003A3A10" w:rsidRPr="00C47575" w:rsidRDefault="003A3A10" w:rsidP="003A3A10">
      <w:pPr>
        <w:rPr>
          <w:rFonts w:ascii="Times New Roman" w:hAnsi="Times New Roman" w:cs="Times New Roman"/>
          <w:sz w:val="26"/>
          <w:szCs w:val="26"/>
        </w:rPr>
      </w:pPr>
      <w:r w:rsidRPr="00C47575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58DFFF4E" w14:textId="50023BDD" w:rsidR="003A3A10" w:rsidRPr="00C47575" w:rsidRDefault="00BD0B04" w:rsidP="00B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47575">
        <w:rPr>
          <w:rFonts w:ascii="Times New Roman" w:hAnsi="Times New Roman" w:cs="Times New Roman"/>
          <w:sz w:val="24"/>
          <w:szCs w:val="24"/>
        </w:rPr>
        <w:t>#include&lt;stdio.h&gt;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>#include&lt;math.h&gt;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>int main()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>{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base,power,result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("Enter the base:");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d",&amp;base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("Enter the power:");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d",&amp;power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result=pow(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base,power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("Result is:%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d",result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C47575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Pr="00C47575">
        <w:rPr>
          <w:rFonts w:ascii="Times New Roman" w:hAnsi="Times New Roman" w:cs="Times New Roman"/>
          <w:sz w:val="24"/>
          <w:szCs w:val="24"/>
        </w:rPr>
        <w:t>: ASHESH NEUPANE \t Semester: SECOND \t Batch: 2080");</w:t>
      </w:r>
      <w:r w:rsidR="007F7BD0" w:rsidRPr="00C47575">
        <w:rPr>
          <w:rFonts w:ascii="Times New Roman" w:hAnsi="Times New Roman" w:cs="Times New Roman"/>
          <w:sz w:val="24"/>
          <w:szCs w:val="24"/>
        </w:rPr>
        <w:br/>
      </w:r>
      <w:r w:rsidRPr="00C47575">
        <w:rPr>
          <w:rFonts w:ascii="Times New Roman" w:hAnsi="Times New Roman" w:cs="Times New Roman"/>
          <w:sz w:val="24"/>
          <w:szCs w:val="24"/>
        </w:rPr>
        <w:t>}</w:t>
      </w:r>
    </w:p>
    <w:p w14:paraId="15F99921" w14:textId="135732CE" w:rsidR="00822499" w:rsidRPr="0040747C" w:rsidRDefault="003A3A10" w:rsidP="000E390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0747C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4EF91ABC" w14:textId="73A731BD" w:rsidR="000E3904" w:rsidRPr="000E3904" w:rsidRDefault="000E3904" w:rsidP="000E390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3904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02C228F" wp14:editId="44238328">
            <wp:extent cx="6368344" cy="1123950"/>
            <wp:effectExtent l="0" t="0" r="0" b="0"/>
            <wp:docPr id="336617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1724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0306" cy="112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2E0A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2E3EA8F5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40556D50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0C286FB6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67D00656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5B5EDB11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677BB7E0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0175B69A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1AD54FEA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1194A3D2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2F4B1ED2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061DBB3F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395BD6F9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6C33D979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6D06022C" w14:textId="2D3E4EE9" w:rsidR="00BC4D3C" w:rsidRPr="00BE79FC" w:rsidRDefault="00BC4D3C" w:rsidP="00BC4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9FC">
        <w:rPr>
          <w:rFonts w:ascii="Times New Roman" w:hAnsi="Times New Roman" w:cs="Times New Roman"/>
          <w:b/>
          <w:bCs/>
          <w:sz w:val="28"/>
          <w:szCs w:val="28"/>
        </w:rPr>
        <w:lastRenderedPageBreak/>
        <w:t>(LAB – 9)</w:t>
      </w:r>
    </w:p>
    <w:p w14:paraId="1A8E43A7" w14:textId="3849DE83" w:rsidR="00BC4D3C" w:rsidRPr="00BE79FC" w:rsidRDefault="00BC4D3C" w:rsidP="00BC4D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79FC">
        <w:rPr>
          <w:rFonts w:ascii="Times New Roman" w:hAnsi="Times New Roman" w:cs="Times New Roman"/>
          <w:sz w:val="28"/>
          <w:szCs w:val="28"/>
        </w:rPr>
        <w:t>Write a program to print the perm</w:t>
      </w:r>
      <w:r w:rsidR="0047776F" w:rsidRPr="00BE79FC">
        <w:rPr>
          <w:rFonts w:ascii="Times New Roman" w:hAnsi="Times New Roman" w:cs="Times New Roman"/>
          <w:sz w:val="28"/>
          <w:szCs w:val="28"/>
        </w:rPr>
        <w:t>utated string “ABC”.</w:t>
      </w:r>
    </w:p>
    <w:p w14:paraId="5EC62646" w14:textId="77777777" w:rsidR="00BC4D3C" w:rsidRPr="004C632F" w:rsidRDefault="00BC4D3C" w:rsidP="00BC4D3C">
      <w:pPr>
        <w:rPr>
          <w:rFonts w:ascii="Times New Roman" w:hAnsi="Times New Roman" w:cs="Times New Roman"/>
          <w:sz w:val="26"/>
          <w:szCs w:val="26"/>
        </w:rPr>
      </w:pPr>
      <w:r w:rsidRPr="004C632F">
        <w:rPr>
          <w:rFonts w:ascii="Times New Roman" w:hAnsi="Times New Roman" w:cs="Times New Roman"/>
          <w:b/>
          <w:bCs/>
          <w:sz w:val="26"/>
          <w:szCs w:val="26"/>
        </w:rPr>
        <w:t>Source Code:</w:t>
      </w:r>
    </w:p>
    <w:p w14:paraId="72B725A4" w14:textId="395C474B" w:rsidR="00BC4D3C" w:rsidRPr="00C36964" w:rsidRDefault="000266F1" w:rsidP="00026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C36964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&gt;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int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printPermutations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(char *str, int length) </w:t>
      </w:r>
      <w:r w:rsidRPr="00C36964">
        <w:rPr>
          <w:rFonts w:ascii="Times New Roman" w:hAnsi="Times New Roman" w:cs="Times New Roman"/>
          <w:sz w:val="24"/>
          <w:szCs w:val="24"/>
        </w:rPr>
        <w:br/>
        <w:t>{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char temp;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for (int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 = 0;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 &lt; length;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++) 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{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for (int j = 0; j &lt; length;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j++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) 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{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    for (int k = 0; k &lt; length; k++) 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    {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        if (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 xml:space="preserve"> != j &amp;&amp; i != k &amp;&amp; j != k) 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c%c%c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\n", str[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], str[j], str[k]);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    }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    }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}</w:t>
      </w:r>
      <w:r w:rsidR="002C15C5" w:rsidRPr="00C36964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="002C15C5" w:rsidRPr="00C3696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="002C15C5" w:rsidRPr="00C36964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="002C15C5" w:rsidRPr="00C36964">
        <w:rPr>
          <w:rFonts w:ascii="Times New Roman" w:hAnsi="Times New Roman" w:cs="Times New Roman"/>
          <w:sz w:val="24"/>
          <w:szCs w:val="24"/>
        </w:rPr>
        <w:t>nName</w:t>
      </w:r>
      <w:proofErr w:type="spellEnd"/>
      <w:r w:rsidR="002C15C5" w:rsidRPr="00C36964">
        <w:rPr>
          <w:rFonts w:ascii="Times New Roman" w:hAnsi="Times New Roman" w:cs="Times New Roman"/>
          <w:sz w:val="24"/>
          <w:szCs w:val="24"/>
        </w:rPr>
        <w:t>: ASHESH NEUPANE \t Semester: SECOND \t Batch: 2080");</w:t>
      </w:r>
      <w:r w:rsidRPr="00C36964">
        <w:rPr>
          <w:rFonts w:ascii="Times New Roman" w:hAnsi="Times New Roman" w:cs="Times New Roman"/>
          <w:sz w:val="24"/>
          <w:szCs w:val="24"/>
        </w:rPr>
        <w:br/>
        <w:t>}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int main() </w:t>
      </w:r>
      <w:r w:rsidRPr="00C36964">
        <w:rPr>
          <w:rFonts w:ascii="Times New Roman" w:hAnsi="Times New Roman" w:cs="Times New Roman"/>
          <w:sz w:val="24"/>
          <w:szCs w:val="24"/>
        </w:rPr>
        <w:br/>
        <w:t>{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char str[] = "ABC";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int length =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(str) - 1;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("Permutations of the string \"ABC\":\n");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spellStart"/>
      <w:r w:rsidRPr="00C36964">
        <w:rPr>
          <w:rFonts w:ascii="Times New Roman" w:hAnsi="Times New Roman" w:cs="Times New Roman"/>
          <w:sz w:val="24"/>
          <w:szCs w:val="24"/>
        </w:rPr>
        <w:t>printPermutations</w:t>
      </w:r>
      <w:proofErr w:type="spellEnd"/>
      <w:r w:rsidRPr="00C36964">
        <w:rPr>
          <w:rFonts w:ascii="Times New Roman" w:hAnsi="Times New Roman" w:cs="Times New Roman"/>
          <w:sz w:val="24"/>
          <w:szCs w:val="24"/>
        </w:rPr>
        <w:t>(str, length);</w:t>
      </w:r>
      <w:r w:rsidRPr="00C36964">
        <w:rPr>
          <w:rFonts w:ascii="Times New Roman" w:hAnsi="Times New Roman" w:cs="Times New Roman"/>
          <w:sz w:val="24"/>
          <w:szCs w:val="24"/>
        </w:rPr>
        <w:br/>
        <w:t xml:space="preserve">    return 0;</w:t>
      </w:r>
      <w:r w:rsidRPr="00C36964">
        <w:rPr>
          <w:rFonts w:ascii="Times New Roman" w:hAnsi="Times New Roman" w:cs="Times New Roman"/>
          <w:sz w:val="24"/>
          <w:szCs w:val="24"/>
        </w:rPr>
        <w:br/>
        <w:t>}</w:t>
      </w:r>
    </w:p>
    <w:p w14:paraId="772BF917" w14:textId="77777777" w:rsidR="00BC4D3C" w:rsidRPr="001F6D40" w:rsidRDefault="00BC4D3C" w:rsidP="00BC4D3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F6D40">
        <w:rPr>
          <w:rFonts w:ascii="Times New Roman" w:hAnsi="Times New Roman" w:cs="Times New Roman"/>
          <w:b/>
          <w:bCs/>
          <w:sz w:val="26"/>
          <w:szCs w:val="26"/>
        </w:rPr>
        <w:t>Output Screen:</w:t>
      </w:r>
    </w:p>
    <w:p w14:paraId="11206097" w14:textId="5022B0C8" w:rsidR="0047776F" w:rsidRDefault="00371DAD" w:rsidP="00BC4D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1DAD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DE4D779" wp14:editId="51753B80">
            <wp:extent cx="6419821" cy="1847850"/>
            <wp:effectExtent l="0" t="0" r="635" b="0"/>
            <wp:docPr id="153939900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99003" name="Picture 1" descr="A screen 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28639" cy="185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D8F5" w14:textId="77777777" w:rsidR="00BC4D3C" w:rsidRDefault="00BC4D3C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7E86FEF2" w14:textId="77777777" w:rsid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p w14:paraId="4F9B1255" w14:textId="77777777" w:rsidR="00822499" w:rsidRPr="00822499" w:rsidRDefault="00822499" w:rsidP="00822499">
      <w:pPr>
        <w:tabs>
          <w:tab w:val="left" w:pos="1730"/>
        </w:tabs>
        <w:rPr>
          <w:rFonts w:ascii="Times New Roman" w:hAnsi="Times New Roman" w:cs="Times New Roman"/>
          <w:sz w:val="20"/>
          <w:szCs w:val="20"/>
        </w:rPr>
      </w:pPr>
    </w:p>
    <w:sectPr w:rsidR="00822499" w:rsidRPr="00822499" w:rsidSect="00B72DA3">
      <w:headerReference w:type="default" r:id="rId21"/>
      <w:footerReference w:type="default" r:id="rId2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576C" w14:textId="77777777" w:rsidR="006731AB" w:rsidRDefault="006731AB" w:rsidP="00D422E8">
      <w:pPr>
        <w:spacing w:after="0" w:line="240" w:lineRule="auto"/>
      </w:pPr>
      <w:r>
        <w:separator/>
      </w:r>
    </w:p>
  </w:endnote>
  <w:endnote w:type="continuationSeparator" w:id="0">
    <w:p w14:paraId="591E6709" w14:textId="77777777" w:rsidR="006731AB" w:rsidRDefault="006731AB" w:rsidP="00D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28A0" w14:textId="7CCBD526" w:rsidR="00D422E8" w:rsidRPr="00D422E8" w:rsidRDefault="00D422E8">
    <w:pPr>
      <w:pStyle w:val="Footer"/>
      <w:jc w:val="center"/>
      <w:rPr>
        <w:rFonts w:ascii="Times New Roman" w:hAnsi="Times New Roman" w:cs="Times New Roman"/>
      </w:rPr>
    </w:pPr>
    <w:r w:rsidRPr="00D422E8">
      <w:rPr>
        <w:rFonts w:ascii="Times New Roman" w:hAnsi="Times New Roman" w:cs="Times New Roman"/>
      </w:rPr>
      <w:t>(</w:t>
    </w:r>
    <w:sdt>
      <w:sdtPr>
        <w:rPr>
          <w:rFonts w:ascii="Times New Roman" w:hAnsi="Times New Roman" w:cs="Times New Roman"/>
        </w:rPr>
        <w:id w:val="2028829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22E8">
          <w:rPr>
            <w:rFonts w:ascii="Times New Roman" w:hAnsi="Times New Roman" w:cs="Times New Roman"/>
          </w:rPr>
          <w:fldChar w:fldCharType="begin"/>
        </w:r>
        <w:r w:rsidRPr="00D422E8">
          <w:rPr>
            <w:rFonts w:ascii="Times New Roman" w:hAnsi="Times New Roman" w:cs="Times New Roman"/>
          </w:rPr>
          <w:instrText xml:space="preserve"> PAGE   \* MERGEFORMAT </w:instrText>
        </w:r>
        <w:r w:rsidRPr="00D422E8">
          <w:rPr>
            <w:rFonts w:ascii="Times New Roman" w:hAnsi="Times New Roman" w:cs="Times New Roman"/>
          </w:rPr>
          <w:fldChar w:fldCharType="separate"/>
        </w:r>
        <w:r w:rsidRPr="00D422E8">
          <w:rPr>
            <w:rFonts w:ascii="Times New Roman" w:hAnsi="Times New Roman" w:cs="Times New Roman"/>
            <w:noProof/>
          </w:rPr>
          <w:t>2</w:t>
        </w:r>
        <w:r w:rsidRPr="00D422E8">
          <w:rPr>
            <w:rFonts w:ascii="Times New Roman" w:hAnsi="Times New Roman" w:cs="Times New Roman"/>
            <w:noProof/>
          </w:rPr>
          <w:fldChar w:fldCharType="end"/>
        </w:r>
        <w:r w:rsidRPr="00D422E8">
          <w:rPr>
            <w:rFonts w:ascii="Times New Roman" w:hAnsi="Times New Roman" w:cs="Times New Roman"/>
            <w:noProof/>
          </w:rPr>
          <w:t>)</w:t>
        </w:r>
      </w:sdtContent>
    </w:sdt>
  </w:p>
  <w:p w14:paraId="4CCE78D3" w14:textId="77777777" w:rsidR="00D422E8" w:rsidRPr="00D422E8" w:rsidRDefault="00D422E8" w:rsidP="00D422E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151C" w14:textId="77777777" w:rsidR="006731AB" w:rsidRDefault="006731AB" w:rsidP="00D422E8">
      <w:pPr>
        <w:spacing w:after="0" w:line="240" w:lineRule="auto"/>
      </w:pPr>
      <w:r>
        <w:separator/>
      </w:r>
    </w:p>
  </w:footnote>
  <w:footnote w:type="continuationSeparator" w:id="0">
    <w:p w14:paraId="48B304D1" w14:textId="77777777" w:rsidR="006731AB" w:rsidRDefault="006731AB" w:rsidP="00D4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B75" w14:textId="44356C5C" w:rsidR="00D422E8" w:rsidRDefault="00D422E8" w:rsidP="00D422E8">
    <w:pPr>
      <w:pStyle w:val="Header"/>
      <w:tabs>
        <w:tab w:val="clear" w:pos="4680"/>
        <w:tab w:val="clear" w:pos="9360"/>
        <w:tab w:val="left" w:pos="37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39"/>
    <w:rsid w:val="0000145F"/>
    <w:rsid w:val="00001AE1"/>
    <w:rsid w:val="000266F1"/>
    <w:rsid w:val="00050F14"/>
    <w:rsid w:val="00091D9F"/>
    <w:rsid w:val="000A1C96"/>
    <w:rsid w:val="000A3F42"/>
    <w:rsid w:val="000A47F1"/>
    <w:rsid w:val="000C26F8"/>
    <w:rsid w:val="000E2807"/>
    <w:rsid w:val="000E3904"/>
    <w:rsid w:val="001207D9"/>
    <w:rsid w:val="00127E0E"/>
    <w:rsid w:val="001A5C89"/>
    <w:rsid w:val="001C1527"/>
    <w:rsid w:val="001D0E14"/>
    <w:rsid w:val="001F6D40"/>
    <w:rsid w:val="00200007"/>
    <w:rsid w:val="00205232"/>
    <w:rsid w:val="00207C4C"/>
    <w:rsid w:val="00216795"/>
    <w:rsid w:val="00252D9D"/>
    <w:rsid w:val="00270ED9"/>
    <w:rsid w:val="002A09F5"/>
    <w:rsid w:val="002A78C2"/>
    <w:rsid w:val="002C15C5"/>
    <w:rsid w:val="002E3AB1"/>
    <w:rsid w:val="002F5723"/>
    <w:rsid w:val="00304941"/>
    <w:rsid w:val="003168B2"/>
    <w:rsid w:val="00331152"/>
    <w:rsid w:val="0034350B"/>
    <w:rsid w:val="00371DAD"/>
    <w:rsid w:val="00382932"/>
    <w:rsid w:val="003A3A10"/>
    <w:rsid w:val="003B0E07"/>
    <w:rsid w:val="003B3BD5"/>
    <w:rsid w:val="003C2499"/>
    <w:rsid w:val="003C5FDF"/>
    <w:rsid w:val="003F582C"/>
    <w:rsid w:val="0040747C"/>
    <w:rsid w:val="0041339B"/>
    <w:rsid w:val="00474FE6"/>
    <w:rsid w:val="00475145"/>
    <w:rsid w:val="004751B8"/>
    <w:rsid w:val="0047776F"/>
    <w:rsid w:val="00494DD7"/>
    <w:rsid w:val="00497F2A"/>
    <w:rsid w:val="004A100D"/>
    <w:rsid w:val="004A31C7"/>
    <w:rsid w:val="004A3C8C"/>
    <w:rsid w:val="004B0C76"/>
    <w:rsid w:val="004C632F"/>
    <w:rsid w:val="004D61FC"/>
    <w:rsid w:val="004E1694"/>
    <w:rsid w:val="004E6158"/>
    <w:rsid w:val="00521F60"/>
    <w:rsid w:val="00573BC4"/>
    <w:rsid w:val="00580377"/>
    <w:rsid w:val="005A03D1"/>
    <w:rsid w:val="005B561E"/>
    <w:rsid w:val="005C1F3B"/>
    <w:rsid w:val="006079EB"/>
    <w:rsid w:val="00646ED2"/>
    <w:rsid w:val="00653927"/>
    <w:rsid w:val="00660478"/>
    <w:rsid w:val="00665253"/>
    <w:rsid w:val="006731AB"/>
    <w:rsid w:val="00687C5F"/>
    <w:rsid w:val="00693A2B"/>
    <w:rsid w:val="006A6442"/>
    <w:rsid w:val="0070559C"/>
    <w:rsid w:val="00706CE4"/>
    <w:rsid w:val="00733090"/>
    <w:rsid w:val="00762BC9"/>
    <w:rsid w:val="00770704"/>
    <w:rsid w:val="007D1E6D"/>
    <w:rsid w:val="007F685B"/>
    <w:rsid w:val="007F7BD0"/>
    <w:rsid w:val="00805AF4"/>
    <w:rsid w:val="008104BF"/>
    <w:rsid w:val="00815415"/>
    <w:rsid w:val="00822499"/>
    <w:rsid w:val="00841847"/>
    <w:rsid w:val="008626B1"/>
    <w:rsid w:val="00885A5E"/>
    <w:rsid w:val="008B7067"/>
    <w:rsid w:val="008C35D9"/>
    <w:rsid w:val="008C6FAC"/>
    <w:rsid w:val="008E2DE3"/>
    <w:rsid w:val="00920639"/>
    <w:rsid w:val="009217B2"/>
    <w:rsid w:val="00983CF7"/>
    <w:rsid w:val="009948BD"/>
    <w:rsid w:val="009A1ADA"/>
    <w:rsid w:val="009A4111"/>
    <w:rsid w:val="009B5DD8"/>
    <w:rsid w:val="009D71ED"/>
    <w:rsid w:val="00A1240E"/>
    <w:rsid w:val="00A4182E"/>
    <w:rsid w:val="00A51B04"/>
    <w:rsid w:val="00A56E32"/>
    <w:rsid w:val="00A7162B"/>
    <w:rsid w:val="00A75B4C"/>
    <w:rsid w:val="00AC0EB6"/>
    <w:rsid w:val="00AC23CA"/>
    <w:rsid w:val="00AE3678"/>
    <w:rsid w:val="00AF4E63"/>
    <w:rsid w:val="00B11B84"/>
    <w:rsid w:val="00B16BED"/>
    <w:rsid w:val="00B233D0"/>
    <w:rsid w:val="00B27815"/>
    <w:rsid w:val="00B32DD4"/>
    <w:rsid w:val="00B364D2"/>
    <w:rsid w:val="00B72DA3"/>
    <w:rsid w:val="00B73B0D"/>
    <w:rsid w:val="00B744FD"/>
    <w:rsid w:val="00B85719"/>
    <w:rsid w:val="00BB05CA"/>
    <w:rsid w:val="00BC4D3C"/>
    <w:rsid w:val="00BC767D"/>
    <w:rsid w:val="00BC7D6A"/>
    <w:rsid w:val="00BD0B04"/>
    <w:rsid w:val="00BE79FC"/>
    <w:rsid w:val="00C22439"/>
    <w:rsid w:val="00C36964"/>
    <w:rsid w:val="00C47575"/>
    <w:rsid w:val="00C500EC"/>
    <w:rsid w:val="00C57F41"/>
    <w:rsid w:val="00C60532"/>
    <w:rsid w:val="00C61A7F"/>
    <w:rsid w:val="00C61C77"/>
    <w:rsid w:val="00C94DA9"/>
    <w:rsid w:val="00CA4DBA"/>
    <w:rsid w:val="00CB5F2C"/>
    <w:rsid w:val="00CE0FAA"/>
    <w:rsid w:val="00CE6270"/>
    <w:rsid w:val="00CF6AB7"/>
    <w:rsid w:val="00CF73E6"/>
    <w:rsid w:val="00D00709"/>
    <w:rsid w:val="00D055A5"/>
    <w:rsid w:val="00D156F0"/>
    <w:rsid w:val="00D173FF"/>
    <w:rsid w:val="00D22B7F"/>
    <w:rsid w:val="00D30B4F"/>
    <w:rsid w:val="00D422E8"/>
    <w:rsid w:val="00D85F75"/>
    <w:rsid w:val="00D97368"/>
    <w:rsid w:val="00DA3761"/>
    <w:rsid w:val="00DA4897"/>
    <w:rsid w:val="00DB5105"/>
    <w:rsid w:val="00DB62F3"/>
    <w:rsid w:val="00DC7E3F"/>
    <w:rsid w:val="00DD774A"/>
    <w:rsid w:val="00DF7574"/>
    <w:rsid w:val="00E017B7"/>
    <w:rsid w:val="00E04268"/>
    <w:rsid w:val="00E1127C"/>
    <w:rsid w:val="00E1586B"/>
    <w:rsid w:val="00E31787"/>
    <w:rsid w:val="00E64B4D"/>
    <w:rsid w:val="00EF2E6E"/>
    <w:rsid w:val="00EF5E2B"/>
    <w:rsid w:val="00F05695"/>
    <w:rsid w:val="00F42EF9"/>
    <w:rsid w:val="00F72075"/>
    <w:rsid w:val="00FA1142"/>
    <w:rsid w:val="00FA6F77"/>
    <w:rsid w:val="00FB454E"/>
    <w:rsid w:val="00FB4A3A"/>
    <w:rsid w:val="00FB7576"/>
    <w:rsid w:val="00FC174E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5739"/>
  <w15:chartTrackingRefBased/>
  <w15:docId w15:val="{93A070A9-281C-4560-8898-62BBD86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4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2E8"/>
  </w:style>
  <w:style w:type="paragraph" w:styleId="Footer">
    <w:name w:val="footer"/>
    <w:basedOn w:val="Normal"/>
    <w:link w:val="FooterChar"/>
    <w:uiPriority w:val="99"/>
    <w:unhideWhenUsed/>
    <w:rsid w:val="00D4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E8"/>
  </w:style>
  <w:style w:type="character" w:styleId="Hyperlink">
    <w:name w:val="Hyperlink"/>
    <w:basedOn w:val="DefaultParagraphFont"/>
    <w:uiPriority w:val="99"/>
    <w:unhideWhenUsed/>
    <w:rsid w:val="002E3A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152</cp:revision>
  <dcterms:created xsi:type="dcterms:W3CDTF">2024-09-04T11:46:00Z</dcterms:created>
  <dcterms:modified xsi:type="dcterms:W3CDTF">2025-08-03T09:44:00Z</dcterms:modified>
</cp:coreProperties>
</file>