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9FFD" w14:textId="4E8376F9" w:rsidR="005B6D1D" w:rsidRDefault="009331BB" w:rsidP="00F11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19172A" wp14:editId="3697B34A">
            <wp:extent cx="952500" cy="1104040"/>
            <wp:effectExtent l="0" t="0" r="0" b="1270"/>
            <wp:docPr id="2888957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87" cy="112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66BF" w14:textId="3EF8C61F" w:rsidR="00F11F95" w:rsidRPr="009331BB" w:rsidRDefault="00F11F95" w:rsidP="00F11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1BB">
        <w:rPr>
          <w:rFonts w:ascii="Times New Roman" w:hAnsi="Times New Roman" w:cs="Times New Roman"/>
          <w:b/>
          <w:bCs/>
          <w:sz w:val="24"/>
          <w:szCs w:val="24"/>
        </w:rPr>
        <w:t>TRIBHUVAN UNIVERSITY</w:t>
      </w:r>
      <w:r w:rsidRPr="009331BB">
        <w:rPr>
          <w:rFonts w:ascii="Times New Roman" w:hAnsi="Times New Roman" w:cs="Times New Roman"/>
          <w:b/>
          <w:bCs/>
          <w:sz w:val="24"/>
          <w:szCs w:val="24"/>
        </w:rPr>
        <w:br/>
        <w:t>Faculty of Management</w:t>
      </w:r>
      <w:r w:rsidRPr="009331BB">
        <w:rPr>
          <w:rFonts w:ascii="Times New Roman" w:hAnsi="Times New Roman" w:cs="Times New Roman"/>
          <w:b/>
          <w:bCs/>
          <w:sz w:val="24"/>
          <w:szCs w:val="24"/>
        </w:rPr>
        <w:br/>
        <w:t>Shanker Dev Campus</w:t>
      </w:r>
      <w:r w:rsidRPr="009331B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F21728" w14:textId="4206349C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85">
        <w:rPr>
          <w:rFonts w:ascii="Times New Roman" w:hAnsi="Times New Roman" w:cs="Times New Roman"/>
          <w:sz w:val="24"/>
          <w:szCs w:val="24"/>
          <w:u w:val="single"/>
        </w:rPr>
        <w:t xml:space="preserve">A lab report on </w:t>
      </w:r>
      <w:r w:rsidR="009331BB">
        <w:rPr>
          <w:rFonts w:ascii="Times New Roman" w:hAnsi="Times New Roman" w:cs="Times New Roman"/>
          <w:sz w:val="24"/>
          <w:szCs w:val="24"/>
          <w:u w:val="single"/>
        </w:rPr>
        <w:t>Web Technology I</w:t>
      </w:r>
    </w:p>
    <w:p w14:paraId="2804E703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30E3C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80867" w14:textId="1D0DED3D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3D06" wp14:editId="1F91DA02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0" cy="2514600"/>
                <wp:effectExtent l="0" t="0" r="38100" b="19050"/>
                <wp:wrapNone/>
                <wp:docPr id="5675211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0CE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6.95pt" to="22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97BE5" wp14:editId="1674A31A">
                <wp:simplePos x="0" y="0"/>
                <wp:positionH relativeFrom="column">
                  <wp:posOffset>3175000</wp:posOffset>
                </wp:positionH>
                <wp:positionV relativeFrom="paragraph">
                  <wp:posOffset>348615</wp:posOffset>
                </wp:positionV>
                <wp:extent cx="0" cy="2070100"/>
                <wp:effectExtent l="0" t="0" r="38100" b="25400"/>
                <wp:wrapNone/>
                <wp:docPr id="16155761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D5C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7.45pt" to="250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84A4" wp14:editId="03EA3D6E">
                <wp:simplePos x="0" y="0"/>
                <wp:positionH relativeFrom="column">
                  <wp:posOffset>2546350</wp:posOffset>
                </wp:positionH>
                <wp:positionV relativeFrom="paragraph">
                  <wp:posOffset>354965</wp:posOffset>
                </wp:positionV>
                <wp:extent cx="0" cy="2070100"/>
                <wp:effectExtent l="0" t="0" r="38100" b="25400"/>
                <wp:wrapNone/>
                <wp:docPr id="17777767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816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27.95pt" to="200.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BDE36AB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78B00866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7E41C34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00B900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3A860A1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09B8936" w14:textId="77777777" w:rsid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D1219BF" w14:textId="2A72792C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C2CF22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6CC75B6F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6DD8C758" w14:textId="77777777" w:rsidR="00B84BEF" w:rsidRDefault="00B84BEF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55366A58" w14:textId="78E88AC8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Submitted By:                                                                                         Submitted To:</w:t>
      </w:r>
    </w:p>
    <w:p w14:paraId="69F6DF5C" w14:textId="378D1187" w:rsidR="009F0A85" w:rsidRP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F8474D">
        <w:rPr>
          <w:rFonts w:ascii="Times New Roman" w:hAnsi="Times New Roman" w:cs="Times New Roman"/>
          <w:sz w:val="24"/>
          <w:szCs w:val="24"/>
        </w:rPr>
        <w:t xml:space="preserve">Ashesh Neupane                                                                      </w:t>
      </w:r>
      <w:r w:rsidR="00D91888">
        <w:rPr>
          <w:rFonts w:ascii="Times New Roman" w:hAnsi="Times New Roman" w:cs="Times New Roman"/>
          <w:b/>
          <w:bCs/>
          <w:sz w:val="24"/>
          <w:szCs w:val="24"/>
        </w:rPr>
        <w:t>Department of BIM</w:t>
      </w:r>
    </w:p>
    <w:p w14:paraId="7EEFF53E" w14:textId="65BD9F5E" w:rsidR="009F0A85" w:rsidRPr="003109B8" w:rsidRDefault="009331BB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 Exam Roll No</w:t>
      </w:r>
      <w:r w:rsidR="009F0A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8474D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 / 23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B83">
        <w:rPr>
          <w:rFonts w:ascii="Times New Roman" w:hAnsi="Times New Roman" w:cs="Times New Roman"/>
          <w:sz w:val="24"/>
          <w:szCs w:val="24"/>
        </w:rPr>
        <w:t xml:space="preserve">  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</w:t>
      </w:r>
      <w:r w:rsidR="00D91888">
        <w:rPr>
          <w:rFonts w:ascii="Times New Roman" w:hAnsi="Times New Roman" w:cs="Times New Roman"/>
          <w:sz w:val="24"/>
          <w:szCs w:val="24"/>
        </w:rPr>
        <w:t xml:space="preserve">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</w:t>
      </w:r>
      <w:r w:rsidR="00D91888">
        <w:rPr>
          <w:rFonts w:ascii="Times New Roman" w:hAnsi="Times New Roman" w:cs="Times New Roman"/>
          <w:b/>
          <w:bCs/>
          <w:sz w:val="24"/>
          <w:szCs w:val="24"/>
        </w:rPr>
        <w:t>Shanker Dev Campus</w:t>
      </w:r>
    </w:p>
    <w:p w14:paraId="07DE63BD" w14:textId="0B7F3B15" w:rsidR="009F0A85" w:rsidRDefault="004E0C5F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8122" wp14:editId="66B6C15D">
                <wp:simplePos x="0" y="0"/>
                <wp:positionH relativeFrom="column">
                  <wp:posOffset>3575050</wp:posOffset>
                </wp:positionH>
                <wp:positionV relativeFrom="paragraph">
                  <wp:posOffset>60960</wp:posOffset>
                </wp:positionV>
                <wp:extent cx="2393950" cy="1098550"/>
                <wp:effectExtent l="0" t="0" r="25400" b="25400"/>
                <wp:wrapNone/>
                <wp:docPr id="3100698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09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160D" w14:textId="76CB5847" w:rsidR="003109B8" w:rsidRPr="003109B8" w:rsidRDefault="003109B8" w:rsidP="003109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09B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Verified By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8122" id="Rectangle 4" o:spid="_x0000_s1026" style="position:absolute;margin-left:281.5pt;margin-top:4.8pt;width:188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" fillcolor="white [3201]" strokecolor="black [3213]" strokeweight="1pt">
                <v:textbox>
                  <w:txbxContent>
                    <w:p w14:paraId="1EAE160D" w14:textId="76CB5847" w:rsidR="003109B8" w:rsidRPr="003109B8" w:rsidRDefault="003109B8" w:rsidP="003109B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09B8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Verified By :</w:t>
                      </w:r>
                    </w:p>
                  </w:txbxContent>
                </v:textbox>
              </v:rect>
            </w:pict>
          </mc:Fallback>
        </mc:AlternateContent>
      </w:r>
      <w:r w:rsidR="009F0A85">
        <w:rPr>
          <w:rFonts w:ascii="Times New Roman" w:hAnsi="Times New Roman" w:cs="Times New Roman"/>
          <w:b/>
          <w:bCs/>
          <w:sz w:val="24"/>
          <w:szCs w:val="24"/>
        </w:rPr>
        <w:t xml:space="preserve">Level: </w:t>
      </w:r>
      <w:r w:rsidR="009F0A85">
        <w:rPr>
          <w:rFonts w:ascii="Times New Roman" w:hAnsi="Times New Roman" w:cs="Times New Roman"/>
          <w:sz w:val="24"/>
          <w:szCs w:val="24"/>
        </w:rPr>
        <w:t>Bachelor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953868F" w14:textId="2B3B01F8" w:rsidR="003113DB" w:rsidRPr="003113DB" w:rsidRDefault="003113DB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Semester: </w:t>
      </w:r>
      <w:r w:rsidR="009331BB">
        <w:rPr>
          <w:rFonts w:ascii="Times New Roman" w:hAnsi="Times New Roman" w:cs="Times New Roman"/>
          <w:sz w:val="24"/>
          <w:szCs w:val="24"/>
        </w:rPr>
        <w:t>Third</w:t>
      </w:r>
    </w:p>
    <w:p w14:paraId="534D39AE" w14:textId="53E79AE9" w:rsidR="009F0A85" w:rsidRP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sz w:val="24"/>
          <w:szCs w:val="24"/>
        </w:rPr>
        <w:t>2080</w:t>
      </w:r>
    </w:p>
    <w:p w14:paraId="62EB7DFA" w14:textId="61A9F539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9331BB">
        <w:rPr>
          <w:rFonts w:ascii="Times New Roman" w:hAnsi="Times New Roman" w:cs="Times New Roman"/>
          <w:sz w:val="24"/>
          <w:szCs w:val="24"/>
        </w:rPr>
        <w:t>Web Technology I</w:t>
      </w:r>
    </w:p>
    <w:p w14:paraId="3FBB7F22" w14:textId="1A20DEC9" w:rsidR="003109B8" w:rsidRPr="009F0A85" w:rsidRDefault="003109B8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sectPr w:rsidR="003109B8" w:rsidRPr="009F0A85" w:rsidSect="00E74340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D"/>
    <w:rsid w:val="0000145F"/>
    <w:rsid w:val="000D3B34"/>
    <w:rsid w:val="000E37F1"/>
    <w:rsid w:val="00134B20"/>
    <w:rsid w:val="001A314E"/>
    <w:rsid w:val="001C6B83"/>
    <w:rsid w:val="00205232"/>
    <w:rsid w:val="00230270"/>
    <w:rsid w:val="0028129E"/>
    <w:rsid w:val="00281525"/>
    <w:rsid w:val="002F4B80"/>
    <w:rsid w:val="003109B8"/>
    <w:rsid w:val="003113DB"/>
    <w:rsid w:val="00331E9B"/>
    <w:rsid w:val="003B03D4"/>
    <w:rsid w:val="003F5D2F"/>
    <w:rsid w:val="0040496C"/>
    <w:rsid w:val="0041764E"/>
    <w:rsid w:val="00475145"/>
    <w:rsid w:val="004E0C5F"/>
    <w:rsid w:val="005710EC"/>
    <w:rsid w:val="005B6D1D"/>
    <w:rsid w:val="006A28A3"/>
    <w:rsid w:val="00722875"/>
    <w:rsid w:val="007D5A0A"/>
    <w:rsid w:val="00870DA7"/>
    <w:rsid w:val="008B2119"/>
    <w:rsid w:val="008E2DE3"/>
    <w:rsid w:val="008F409C"/>
    <w:rsid w:val="009331BB"/>
    <w:rsid w:val="00997E81"/>
    <w:rsid w:val="009C62A9"/>
    <w:rsid w:val="009F0A85"/>
    <w:rsid w:val="00B84BEF"/>
    <w:rsid w:val="00BA762E"/>
    <w:rsid w:val="00BC4130"/>
    <w:rsid w:val="00D00FD7"/>
    <w:rsid w:val="00D91888"/>
    <w:rsid w:val="00DB62F3"/>
    <w:rsid w:val="00DE0760"/>
    <w:rsid w:val="00E51BF1"/>
    <w:rsid w:val="00E74340"/>
    <w:rsid w:val="00ED4FB4"/>
    <w:rsid w:val="00F11F95"/>
    <w:rsid w:val="00F6007F"/>
    <w:rsid w:val="00F8474D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FDE8"/>
  <w15:chartTrackingRefBased/>
  <w15:docId w15:val="{D4E240C7-BAFF-4D6C-BF26-1444910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7</cp:revision>
  <cp:lastPrinted>2025-04-08T14:25:00Z</cp:lastPrinted>
  <dcterms:created xsi:type="dcterms:W3CDTF">2025-04-08T14:20:00Z</dcterms:created>
  <dcterms:modified xsi:type="dcterms:W3CDTF">2025-04-30T02:38:00Z</dcterms:modified>
</cp:coreProperties>
</file>