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9FFD" w14:textId="042450F6" w:rsidR="005B6D1D" w:rsidRDefault="00F11F95" w:rsidP="00F11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53B240" wp14:editId="684ABF13">
            <wp:extent cx="939800" cy="1113161"/>
            <wp:effectExtent l="0" t="0" r="0" b="0"/>
            <wp:docPr id="1787108655" name="Picture 1" descr="ShankerDev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nkerDev Camp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13" cy="11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66BF" w14:textId="3EF8C61F" w:rsidR="00F11F95" w:rsidRDefault="00F11F95" w:rsidP="00F11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TRIBHUVAN UNIVERSITY</w:t>
      </w:r>
      <w:r>
        <w:rPr>
          <w:rFonts w:ascii="Times New Roman" w:hAnsi="Times New Roman" w:cs="Times New Roman"/>
          <w:sz w:val="24"/>
          <w:szCs w:val="24"/>
        </w:rPr>
        <w:br/>
        <w:t>Faculty of Management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Shanker Dev Campus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F21728" w14:textId="28400449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85">
        <w:rPr>
          <w:rFonts w:ascii="Times New Roman" w:hAnsi="Times New Roman" w:cs="Times New Roman"/>
          <w:sz w:val="24"/>
          <w:szCs w:val="24"/>
          <w:u w:val="single"/>
        </w:rPr>
        <w:t>A lab report on C Programming</w:t>
      </w:r>
    </w:p>
    <w:p w14:paraId="2804E703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30E3C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80867" w14:textId="1D0DED3D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3D06" wp14:editId="1F91DA02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0" cy="2514600"/>
                <wp:effectExtent l="0" t="0" r="38100" b="19050"/>
                <wp:wrapNone/>
                <wp:docPr id="5675211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0CE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6.95pt" to="22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97BE5" wp14:editId="1674A31A">
                <wp:simplePos x="0" y="0"/>
                <wp:positionH relativeFrom="column">
                  <wp:posOffset>3175000</wp:posOffset>
                </wp:positionH>
                <wp:positionV relativeFrom="paragraph">
                  <wp:posOffset>348615</wp:posOffset>
                </wp:positionV>
                <wp:extent cx="0" cy="2070100"/>
                <wp:effectExtent l="0" t="0" r="38100" b="25400"/>
                <wp:wrapNone/>
                <wp:docPr id="16155761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D5C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7.45pt" to="250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84A4" wp14:editId="03EA3D6E">
                <wp:simplePos x="0" y="0"/>
                <wp:positionH relativeFrom="column">
                  <wp:posOffset>2546350</wp:posOffset>
                </wp:positionH>
                <wp:positionV relativeFrom="paragraph">
                  <wp:posOffset>354965</wp:posOffset>
                </wp:positionV>
                <wp:extent cx="0" cy="2070100"/>
                <wp:effectExtent l="0" t="0" r="38100" b="25400"/>
                <wp:wrapNone/>
                <wp:docPr id="17777767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816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27.95pt" to="200.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BDE36AB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78B00866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7E41C34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00B900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3A860A1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09B8936" w14:textId="77777777" w:rsid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D1219BF" w14:textId="2A72792C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C2CF22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6CC75B6F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55366A58" w14:textId="78E88AC8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Submitted By:                                                                                         Submitted To:</w:t>
      </w:r>
    </w:p>
    <w:p w14:paraId="69F6DF5C" w14:textId="5DF7F0AA" w:rsidR="009F0A85" w:rsidRP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Ashesh Neupane                                                                     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</w:t>
      </w:r>
      <w:r w:rsidR="007D5A0A" w:rsidRPr="007D5A0A">
        <w:rPr>
          <w:rFonts w:ascii="Times New Roman" w:hAnsi="Times New Roman" w:cs="Times New Roman"/>
          <w:b/>
          <w:bCs/>
          <w:sz w:val="24"/>
          <w:szCs w:val="24"/>
        </w:rPr>
        <w:t>Nabin Dhital</w:t>
      </w:r>
    </w:p>
    <w:p w14:paraId="7EEFF53E" w14:textId="4E6FEB6A" w:rsidR="009F0A85" w:rsidRPr="003109B8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Roll No: </w:t>
      </w:r>
      <w:r>
        <w:rPr>
          <w:rFonts w:ascii="Times New Roman" w:hAnsi="Times New Roman" w:cs="Times New Roman"/>
          <w:sz w:val="24"/>
          <w:szCs w:val="24"/>
        </w:rPr>
        <w:t>01/080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A0A">
        <w:rPr>
          <w:rFonts w:ascii="Times New Roman" w:hAnsi="Times New Roman" w:cs="Times New Roman"/>
          <w:b/>
          <w:bCs/>
          <w:sz w:val="24"/>
          <w:szCs w:val="24"/>
        </w:rPr>
        <w:t>Faculty Member of BIM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</w:t>
      </w:r>
      <w:r w:rsidR="007D5A0A">
        <w:rPr>
          <w:rFonts w:ascii="Times New Roman" w:hAnsi="Times New Roman" w:cs="Times New Roman"/>
          <w:sz w:val="24"/>
          <w:szCs w:val="24"/>
        </w:rPr>
        <w:t xml:space="preserve"> 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7DE63BD" w14:textId="5D480F4D" w:rsidR="009F0A85" w:rsidRPr="007D5A0A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Level: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A0A">
        <w:rPr>
          <w:rFonts w:ascii="Times New Roman" w:hAnsi="Times New Roman" w:cs="Times New Roman"/>
          <w:b/>
          <w:bCs/>
          <w:sz w:val="24"/>
          <w:szCs w:val="24"/>
        </w:rPr>
        <w:t>Shanker Dev Campus</w:t>
      </w:r>
    </w:p>
    <w:p w14:paraId="534D39AE" w14:textId="69D8FE59" w:rsidR="009F0A85" w:rsidRPr="009F0A85" w:rsidRDefault="006A28A3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8122" wp14:editId="1707C08F">
                <wp:simplePos x="0" y="0"/>
                <wp:positionH relativeFrom="column">
                  <wp:posOffset>3702050</wp:posOffset>
                </wp:positionH>
                <wp:positionV relativeFrom="paragraph">
                  <wp:posOffset>292735</wp:posOffset>
                </wp:positionV>
                <wp:extent cx="2393950" cy="1098550"/>
                <wp:effectExtent l="0" t="0" r="25400" b="25400"/>
                <wp:wrapNone/>
                <wp:docPr id="3100698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09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160D" w14:textId="76CB5847" w:rsidR="003109B8" w:rsidRPr="003109B8" w:rsidRDefault="003109B8" w:rsidP="003109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09B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Verified By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8122" id="Rectangle 4" o:spid="_x0000_s1026" style="position:absolute;margin-left:291.5pt;margin-top:23.05pt;width:188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" fillcolor="white [3201]" strokecolor="black [3213]" strokeweight="1pt">
                <v:textbox>
                  <w:txbxContent>
                    <w:p w14:paraId="1EAE160D" w14:textId="76CB5847" w:rsidR="003109B8" w:rsidRPr="003109B8" w:rsidRDefault="003109B8" w:rsidP="003109B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09B8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Verified By :</w:t>
                      </w:r>
                    </w:p>
                  </w:txbxContent>
                </v:textbox>
              </v:rect>
            </w:pict>
          </mc:Fallback>
        </mc:AlternateContent>
      </w:r>
      <w:r w:rsidR="009F0A8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9F0A85">
        <w:rPr>
          <w:rFonts w:ascii="Times New Roman" w:hAnsi="Times New Roman" w:cs="Times New Roman"/>
          <w:sz w:val="24"/>
          <w:szCs w:val="24"/>
        </w:rPr>
        <w:t>2080</w:t>
      </w:r>
    </w:p>
    <w:p w14:paraId="62EB7DFA" w14:textId="571C0AD9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C Programming</w:t>
      </w:r>
    </w:p>
    <w:p w14:paraId="3FBB7F22" w14:textId="7F736ACD" w:rsidR="003109B8" w:rsidRPr="009F0A85" w:rsidRDefault="003109B8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sectPr w:rsidR="003109B8" w:rsidRPr="009F0A85" w:rsidSect="00E74340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D"/>
    <w:rsid w:val="00205232"/>
    <w:rsid w:val="002F4B80"/>
    <w:rsid w:val="003109B8"/>
    <w:rsid w:val="003F5D2F"/>
    <w:rsid w:val="0040496C"/>
    <w:rsid w:val="00475145"/>
    <w:rsid w:val="005B6D1D"/>
    <w:rsid w:val="006A28A3"/>
    <w:rsid w:val="007D5A0A"/>
    <w:rsid w:val="008B2119"/>
    <w:rsid w:val="008E2DE3"/>
    <w:rsid w:val="009F0A85"/>
    <w:rsid w:val="00DB62F3"/>
    <w:rsid w:val="00E74340"/>
    <w:rsid w:val="00ED4FB4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FDE8"/>
  <w15:chartTrackingRefBased/>
  <w15:docId w15:val="{D4E240C7-BAFF-4D6C-BF26-1444910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6</cp:revision>
  <cp:lastPrinted>2024-04-18T15:21:00Z</cp:lastPrinted>
  <dcterms:created xsi:type="dcterms:W3CDTF">2024-04-18T08:09:00Z</dcterms:created>
  <dcterms:modified xsi:type="dcterms:W3CDTF">2024-04-19T03:53:00Z</dcterms:modified>
</cp:coreProperties>
</file>